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542" w:type="dxa"/>
        <w:tblLook w:val="04A0" w:firstRow="1" w:lastRow="0" w:firstColumn="1" w:lastColumn="0" w:noHBand="0" w:noVBand="1"/>
      </w:tblPr>
      <w:tblGrid>
        <w:gridCol w:w="1129"/>
        <w:gridCol w:w="567"/>
        <w:gridCol w:w="709"/>
        <w:gridCol w:w="1842"/>
        <w:gridCol w:w="426"/>
        <w:gridCol w:w="2552"/>
        <w:gridCol w:w="1269"/>
        <w:gridCol w:w="48"/>
      </w:tblGrid>
      <w:tr w:rsidR="00196801" w14:paraId="4491DEF2" w14:textId="77777777" w:rsidTr="002A7599">
        <w:tc>
          <w:tcPr>
            <w:tcW w:w="8542" w:type="dxa"/>
            <w:gridSpan w:val="8"/>
            <w:shd w:val="clear" w:color="auto" w:fill="5B9BD5" w:themeFill="accent1"/>
          </w:tcPr>
          <w:p w14:paraId="2C1F58C1" w14:textId="1C3316B2" w:rsidR="00B17A77" w:rsidRDefault="00B17A77" w:rsidP="008B5BD0">
            <w:pPr>
              <w:jc w:val="center"/>
              <w:rPr>
                <w:b/>
              </w:rPr>
            </w:pPr>
          </w:p>
          <w:p w14:paraId="22D241D5" w14:textId="499CB75C" w:rsidR="00196801" w:rsidRDefault="00B17A77" w:rsidP="008B5BD0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8B5BD0" w:rsidRPr="00F12571">
              <w:rPr>
                <w:b/>
              </w:rPr>
              <w:t xml:space="preserve">ROTOCOLO </w:t>
            </w:r>
            <w:r w:rsidR="008B5BD0">
              <w:rPr>
                <w:b/>
              </w:rPr>
              <w:t>DE MEDICIÓN DE RESISTENCIA DEL</w:t>
            </w:r>
            <w:r w:rsidR="008B5BD0" w:rsidRPr="00F12571">
              <w:rPr>
                <w:b/>
              </w:rPr>
              <w:t xml:space="preserve"> SISTEMA DE PUESTA A TIERRA</w:t>
            </w:r>
          </w:p>
          <w:p w14:paraId="1863B7E1" w14:textId="4F30EBC8" w:rsidR="00B17A77" w:rsidRDefault="00B17A77" w:rsidP="008B5BD0">
            <w:pPr>
              <w:jc w:val="center"/>
            </w:pPr>
          </w:p>
        </w:tc>
      </w:tr>
      <w:tr w:rsidR="008B5BD0" w14:paraId="70B3C9A9" w14:textId="77777777" w:rsidTr="002A7599">
        <w:tc>
          <w:tcPr>
            <w:tcW w:w="8542" w:type="dxa"/>
            <w:gridSpan w:val="8"/>
          </w:tcPr>
          <w:p w14:paraId="2B22CA33" w14:textId="77777777" w:rsidR="008B5BD0" w:rsidRDefault="008B5BD0"/>
        </w:tc>
      </w:tr>
      <w:tr w:rsidR="008B5BD0" w14:paraId="567FC7E2" w14:textId="77777777" w:rsidTr="002A7599">
        <w:tc>
          <w:tcPr>
            <w:tcW w:w="8542" w:type="dxa"/>
            <w:gridSpan w:val="8"/>
            <w:shd w:val="clear" w:color="auto" w:fill="9CC2E5" w:themeFill="accent1" w:themeFillTint="99"/>
          </w:tcPr>
          <w:p w14:paraId="3C4C4F02" w14:textId="77777777" w:rsidR="008B5BD0" w:rsidRDefault="008B5BD0" w:rsidP="008B5BD0">
            <w:pPr>
              <w:pStyle w:val="Prrafodelista"/>
              <w:numPr>
                <w:ilvl w:val="0"/>
                <w:numId w:val="1"/>
              </w:numPr>
            </w:pPr>
            <w:r w:rsidRPr="008B5BD0">
              <w:rPr>
                <w:b/>
              </w:rPr>
              <w:t>INFORMACIÓN GENERAL DEL PROTOCOLO</w:t>
            </w:r>
          </w:p>
        </w:tc>
      </w:tr>
      <w:tr w:rsidR="008B5BD0" w14:paraId="7CCED3A7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7F23FFDD" w14:textId="77777777" w:rsidR="008B5BD0" w:rsidRPr="00063499" w:rsidRDefault="008B5BD0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>Fecha</w:t>
            </w:r>
          </w:p>
        </w:tc>
        <w:tc>
          <w:tcPr>
            <w:tcW w:w="6137" w:type="dxa"/>
            <w:gridSpan w:val="5"/>
          </w:tcPr>
          <w:p w14:paraId="231BCE87" w14:textId="2F9CDEE0" w:rsidR="008B5BD0" w:rsidRPr="00063499" w:rsidRDefault="008B5BD0" w:rsidP="008B5BD0">
            <w:pPr>
              <w:rPr>
                <w:sz w:val="20"/>
              </w:rPr>
            </w:pPr>
          </w:p>
        </w:tc>
      </w:tr>
      <w:tr w:rsidR="008B5BD0" w14:paraId="1F954329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259A99DE" w14:textId="77777777" w:rsidR="008B5BD0" w:rsidRPr="00063499" w:rsidRDefault="008B5BD0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 xml:space="preserve">Dirección </w:t>
            </w:r>
          </w:p>
        </w:tc>
        <w:tc>
          <w:tcPr>
            <w:tcW w:w="6137" w:type="dxa"/>
            <w:gridSpan w:val="5"/>
          </w:tcPr>
          <w:p w14:paraId="370D9837" w14:textId="301F0D52" w:rsidR="008B5BD0" w:rsidRPr="00063499" w:rsidRDefault="008B5BD0" w:rsidP="00575FD5">
            <w:pPr>
              <w:rPr>
                <w:sz w:val="20"/>
              </w:rPr>
            </w:pPr>
          </w:p>
        </w:tc>
      </w:tr>
      <w:tr w:rsidR="0072497B" w14:paraId="0F28E870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3C3E32D1" w14:textId="77777777" w:rsidR="0072497B" w:rsidRPr="00063499" w:rsidRDefault="0072497B" w:rsidP="008B5BD0">
            <w:pPr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  <w:tc>
          <w:tcPr>
            <w:tcW w:w="6137" w:type="dxa"/>
            <w:gridSpan w:val="5"/>
          </w:tcPr>
          <w:p w14:paraId="39305B3C" w14:textId="324EC361" w:rsidR="0072497B" w:rsidRDefault="0072497B" w:rsidP="008B5BD0">
            <w:pPr>
              <w:rPr>
                <w:sz w:val="20"/>
              </w:rPr>
            </w:pPr>
          </w:p>
        </w:tc>
      </w:tr>
      <w:tr w:rsidR="008B5BD0" w14:paraId="21A999A7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2F69C9C9" w14:textId="77777777" w:rsidR="008B5BD0" w:rsidRPr="00063499" w:rsidRDefault="008B5BD0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>Personal responsable</w:t>
            </w:r>
          </w:p>
        </w:tc>
        <w:tc>
          <w:tcPr>
            <w:tcW w:w="6137" w:type="dxa"/>
            <w:gridSpan w:val="5"/>
          </w:tcPr>
          <w:p w14:paraId="086EE73C" w14:textId="760E6852" w:rsidR="008B5BD0" w:rsidRPr="00063499" w:rsidRDefault="008B5BD0" w:rsidP="008B5BD0">
            <w:pPr>
              <w:rPr>
                <w:sz w:val="20"/>
              </w:rPr>
            </w:pPr>
          </w:p>
        </w:tc>
      </w:tr>
      <w:tr w:rsidR="008B5BD0" w14:paraId="5EF973A9" w14:textId="77777777" w:rsidTr="002A7599">
        <w:tc>
          <w:tcPr>
            <w:tcW w:w="8542" w:type="dxa"/>
            <w:gridSpan w:val="8"/>
          </w:tcPr>
          <w:p w14:paraId="02785FA2" w14:textId="77777777" w:rsidR="008B5BD0" w:rsidRDefault="008B5BD0" w:rsidP="008B5BD0"/>
        </w:tc>
      </w:tr>
      <w:tr w:rsidR="008B5BD0" w14:paraId="2D6FB2F0" w14:textId="77777777" w:rsidTr="002A7599">
        <w:tc>
          <w:tcPr>
            <w:tcW w:w="8542" w:type="dxa"/>
            <w:gridSpan w:val="8"/>
            <w:shd w:val="clear" w:color="auto" w:fill="9CC2E5" w:themeFill="accent1" w:themeFillTint="99"/>
          </w:tcPr>
          <w:p w14:paraId="22D701E0" w14:textId="77777777" w:rsidR="008B5BD0" w:rsidRDefault="00B71DF3" w:rsidP="008B5BD0">
            <w:pPr>
              <w:pStyle w:val="Prrafodelista"/>
              <w:numPr>
                <w:ilvl w:val="0"/>
                <w:numId w:val="1"/>
              </w:numPr>
            </w:pPr>
            <w:r>
              <w:rPr>
                <w:b/>
              </w:rPr>
              <w:t>CARASTERÍ</w:t>
            </w:r>
            <w:r w:rsidR="008B5BD0" w:rsidRPr="008B5BD0">
              <w:rPr>
                <w:b/>
              </w:rPr>
              <w:t>STICAS DEL EQUIPO DE MEDICIÓN</w:t>
            </w:r>
          </w:p>
        </w:tc>
      </w:tr>
      <w:tr w:rsidR="008B5BD0" w14:paraId="7E732316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31305C62" w14:textId="77777777" w:rsidR="008B5BD0" w:rsidRPr="00063499" w:rsidRDefault="008B5BD0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>Tipo</w:t>
            </w:r>
          </w:p>
        </w:tc>
        <w:tc>
          <w:tcPr>
            <w:tcW w:w="6137" w:type="dxa"/>
            <w:gridSpan w:val="5"/>
          </w:tcPr>
          <w:p w14:paraId="2754E21C" w14:textId="21C50255" w:rsidR="008B5BD0" w:rsidRPr="00063499" w:rsidRDefault="008B5BD0" w:rsidP="008B5BD0">
            <w:pPr>
              <w:rPr>
                <w:sz w:val="20"/>
              </w:rPr>
            </w:pPr>
          </w:p>
        </w:tc>
      </w:tr>
      <w:tr w:rsidR="008B5BD0" w14:paraId="3BFAF99F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2215F7CF" w14:textId="77777777" w:rsidR="008B5BD0" w:rsidRPr="00063499" w:rsidRDefault="008B5BD0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>Marca</w:t>
            </w:r>
          </w:p>
        </w:tc>
        <w:tc>
          <w:tcPr>
            <w:tcW w:w="6137" w:type="dxa"/>
            <w:gridSpan w:val="5"/>
          </w:tcPr>
          <w:p w14:paraId="3FD07A92" w14:textId="1DF74A20" w:rsidR="008B5BD0" w:rsidRPr="00063499" w:rsidRDefault="008B5BD0" w:rsidP="008B5BD0">
            <w:pPr>
              <w:rPr>
                <w:sz w:val="20"/>
              </w:rPr>
            </w:pPr>
          </w:p>
        </w:tc>
      </w:tr>
      <w:tr w:rsidR="008B5BD0" w14:paraId="7DFABFE1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264726A6" w14:textId="77777777" w:rsidR="008B5BD0" w:rsidRPr="00063499" w:rsidRDefault="008B5BD0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>Modelo</w:t>
            </w:r>
          </w:p>
        </w:tc>
        <w:tc>
          <w:tcPr>
            <w:tcW w:w="6137" w:type="dxa"/>
            <w:gridSpan w:val="5"/>
          </w:tcPr>
          <w:p w14:paraId="12A278A3" w14:textId="5CAE5EF6" w:rsidR="008B5BD0" w:rsidRPr="00063499" w:rsidRDefault="008B5BD0" w:rsidP="008B5BD0">
            <w:pPr>
              <w:rPr>
                <w:sz w:val="20"/>
              </w:rPr>
            </w:pPr>
          </w:p>
        </w:tc>
      </w:tr>
      <w:tr w:rsidR="008B5BD0" w14:paraId="6EE3F243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17A0238F" w14:textId="77777777" w:rsidR="008B5BD0" w:rsidRPr="00063499" w:rsidRDefault="008B5BD0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>Serie</w:t>
            </w:r>
          </w:p>
        </w:tc>
        <w:tc>
          <w:tcPr>
            <w:tcW w:w="6137" w:type="dxa"/>
            <w:gridSpan w:val="5"/>
          </w:tcPr>
          <w:p w14:paraId="7580F27F" w14:textId="287DFD5A" w:rsidR="008B5BD0" w:rsidRPr="00063499" w:rsidRDefault="008B5BD0" w:rsidP="008B5BD0">
            <w:pPr>
              <w:rPr>
                <w:sz w:val="20"/>
              </w:rPr>
            </w:pPr>
          </w:p>
        </w:tc>
      </w:tr>
      <w:tr w:rsidR="008B5BD0" w14:paraId="40ED52C0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39D1E58F" w14:textId="77777777" w:rsidR="008B5BD0" w:rsidRPr="00063499" w:rsidRDefault="008B5BD0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>Rango</w:t>
            </w:r>
          </w:p>
        </w:tc>
        <w:tc>
          <w:tcPr>
            <w:tcW w:w="6137" w:type="dxa"/>
            <w:gridSpan w:val="5"/>
          </w:tcPr>
          <w:p w14:paraId="4460641C" w14:textId="57D53C5D" w:rsidR="008B5BD0" w:rsidRPr="00063499" w:rsidRDefault="008B5BD0" w:rsidP="008B5BD0">
            <w:pPr>
              <w:rPr>
                <w:sz w:val="20"/>
              </w:rPr>
            </w:pPr>
          </w:p>
        </w:tc>
      </w:tr>
      <w:tr w:rsidR="008B5BD0" w14:paraId="0C87FFC6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6B8C5BA6" w14:textId="77777777" w:rsidR="008B5BD0" w:rsidRPr="00063499" w:rsidRDefault="008B5BD0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>Fecha de calibración</w:t>
            </w:r>
          </w:p>
        </w:tc>
        <w:tc>
          <w:tcPr>
            <w:tcW w:w="6137" w:type="dxa"/>
            <w:gridSpan w:val="5"/>
          </w:tcPr>
          <w:p w14:paraId="02A4EF96" w14:textId="434D10E0" w:rsidR="008B5BD0" w:rsidRPr="00063499" w:rsidRDefault="008B5BD0" w:rsidP="008B5BD0">
            <w:pPr>
              <w:rPr>
                <w:sz w:val="20"/>
              </w:rPr>
            </w:pPr>
          </w:p>
        </w:tc>
      </w:tr>
      <w:tr w:rsidR="008B5BD0" w14:paraId="41F5E056" w14:textId="77777777" w:rsidTr="002A7599">
        <w:tc>
          <w:tcPr>
            <w:tcW w:w="8542" w:type="dxa"/>
            <w:gridSpan w:val="8"/>
          </w:tcPr>
          <w:p w14:paraId="586BFDD6" w14:textId="77777777" w:rsidR="008B5BD0" w:rsidRDefault="008B5BD0" w:rsidP="008B5BD0"/>
        </w:tc>
      </w:tr>
      <w:tr w:rsidR="008B5BD0" w14:paraId="355A8682" w14:textId="77777777" w:rsidTr="002A7599">
        <w:tc>
          <w:tcPr>
            <w:tcW w:w="8542" w:type="dxa"/>
            <w:gridSpan w:val="8"/>
            <w:shd w:val="clear" w:color="auto" w:fill="9CC2E5" w:themeFill="accent1" w:themeFillTint="99"/>
          </w:tcPr>
          <w:p w14:paraId="10AC197D" w14:textId="7DFFEA36" w:rsidR="008B5BD0" w:rsidRDefault="008B5BD0" w:rsidP="008B5BD0">
            <w:pPr>
              <w:pStyle w:val="Prrafodelista"/>
              <w:numPr>
                <w:ilvl w:val="0"/>
                <w:numId w:val="1"/>
              </w:numPr>
            </w:pPr>
            <w:r w:rsidRPr="008B5BD0">
              <w:rPr>
                <w:b/>
              </w:rPr>
              <w:t xml:space="preserve">CARACTERÍSTICAS DEL POZO </w:t>
            </w:r>
            <w:r w:rsidR="00FC7071">
              <w:rPr>
                <w:b/>
              </w:rPr>
              <w:t xml:space="preserve">DE PUESTA </w:t>
            </w:r>
            <w:r w:rsidRPr="008B5BD0">
              <w:rPr>
                <w:b/>
              </w:rPr>
              <w:t>A TIERRA</w:t>
            </w:r>
            <w:r w:rsidR="002A2318">
              <w:rPr>
                <w:b/>
              </w:rPr>
              <w:t xml:space="preserve"> </w:t>
            </w:r>
            <w:r w:rsidR="0088403B">
              <w:rPr>
                <w:b/>
              </w:rPr>
              <w:t>(</w:t>
            </w:r>
            <w:r w:rsidR="00997741">
              <w:rPr>
                <w:b/>
              </w:rPr>
              <w:t>P</w:t>
            </w:r>
            <w:r w:rsidR="0088403B">
              <w:rPr>
                <w:b/>
              </w:rPr>
              <w:t>PAT)</w:t>
            </w:r>
          </w:p>
        </w:tc>
      </w:tr>
      <w:tr w:rsidR="008B5BD0" w14:paraId="63831E21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6CE7089C" w14:textId="77777777" w:rsidR="008B5BD0" w:rsidRPr="00063499" w:rsidRDefault="008B5BD0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>Ubicación</w:t>
            </w:r>
          </w:p>
        </w:tc>
        <w:tc>
          <w:tcPr>
            <w:tcW w:w="6137" w:type="dxa"/>
            <w:gridSpan w:val="5"/>
          </w:tcPr>
          <w:p w14:paraId="76422B46" w14:textId="45E5050F" w:rsidR="008B5BD0" w:rsidRPr="00063499" w:rsidRDefault="008B5BD0" w:rsidP="008B5BD0">
            <w:pPr>
              <w:rPr>
                <w:sz w:val="20"/>
              </w:rPr>
            </w:pPr>
          </w:p>
        </w:tc>
      </w:tr>
      <w:tr w:rsidR="008B5BD0" w14:paraId="17DE08B7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3827C203" w14:textId="77777777" w:rsidR="008B5BD0" w:rsidRPr="00063499" w:rsidRDefault="00FC7071" w:rsidP="008B5BD0">
            <w:pPr>
              <w:rPr>
                <w:sz w:val="20"/>
              </w:rPr>
            </w:pPr>
            <w:r>
              <w:rPr>
                <w:sz w:val="20"/>
              </w:rPr>
              <w:t xml:space="preserve">Tipo </w:t>
            </w:r>
          </w:p>
        </w:tc>
        <w:tc>
          <w:tcPr>
            <w:tcW w:w="6137" w:type="dxa"/>
            <w:gridSpan w:val="5"/>
          </w:tcPr>
          <w:p w14:paraId="684AC7C0" w14:textId="661D6751" w:rsidR="008B5BD0" w:rsidRPr="00063499" w:rsidRDefault="008B5BD0" w:rsidP="008B5BD0">
            <w:pPr>
              <w:rPr>
                <w:sz w:val="20"/>
              </w:rPr>
            </w:pPr>
          </w:p>
        </w:tc>
      </w:tr>
      <w:tr w:rsidR="008B5BD0" w14:paraId="4913BA10" w14:textId="77777777" w:rsidTr="00063499">
        <w:tc>
          <w:tcPr>
            <w:tcW w:w="2405" w:type="dxa"/>
            <w:gridSpan w:val="3"/>
            <w:shd w:val="clear" w:color="auto" w:fill="DEEAF6" w:themeFill="accent1" w:themeFillTint="33"/>
          </w:tcPr>
          <w:p w14:paraId="3C01008A" w14:textId="77777777" w:rsidR="008B5BD0" w:rsidRPr="00063499" w:rsidRDefault="008B5BD0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>Característica del terreno</w:t>
            </w:r>
          </w:p>
        </w:tc>
        <w:tc>
          <w:tcPr>
            <w:tcW w:w="6137" w:type="dxa"/>
            <w:gridSpan w:val="5"/>
          </w:tcPr>
          <w:p w14:paraId="0D7E807B" w14:textId="5D6BFF04" w:rsidR="008B5BD0" w:rsidRPr="00063499" w:rsidRDefault="008B5BD0" w:rsidP="008B5BD0">
            <w:pPr>
              <w:rPr>
                <w:sz w:val="20"/>
              </w:rPr>
            </w:pPr>
          </w:p>
        </w:tc>
      </w:tr>
      <w:tr w:rsidR="008B5BD0" w14:paraId="684C172F" w14:textId="77777777" w:rsidTr="002A7599">
        <w:tc>
          <w:tcPr>
            <w:tcW w:w="8542" w:type="dxa"/>
            <w:gridSpan w:val="8"/>
          </w:tcPr>
          <w:p w14:paraId="14D5C750" w14:textId="77777777" w:rsidR="008B5BD0" w:rsidRDefault="008B5BD0" w:rsidP="008B5BD0"/>
        </w:tc>
      </w:tr>
      <w:tr w:rsidR="008B5BD0" w14:paraId="23A68FE2" w14:textId="77777777" w:rsidTr="002A7599">
        <w:tc>
          <w:tcPr>
            <w:tcW w:w="8542" w:type="dxa"/>
            <w:gridSpan w:val="8"/>
            <w:shd w:val="clear" w:color="auto" w:fill="9CC2E5" w:themeFill="accent1" w:themeFillTint="99"/>
          </w:tcPr>
          <w:p w14:paraId="4A225F15" w14:textId="77777777" w:rsidR="008B5BD0" w:rsidRDefault="008B5BD0" w:rsidP="008B5BD0">
            <w:pPr>
              <w:pStyle w:val="Prrafodelista"/>
              <w:numPr>
                <w:ilvl w:val="0"/>
                <w:numId w:val="1"/>
              </w:numPr>
            </w:pPr>
            <w:r w:rsidRPr="008B5BD0">
              <w:rPr>
                <w:b/>
              </w:rPr>
              <w:t xml:space="preserve">COMPONENTES DEL POZO </w:t>
            </w:r>
            <w:r w:rsidR="00997741">
              <w:rPr>
                <w:b/>
              </w:rPr>
              <w:t xml:space="preserve">DE PUESTA </w:t>
            </w:r>
            <w:r w:rsidRPr="008B5BD0">
              <w:rPr>
                <w:b/>
              </w:rPr>
              <w:t>A TIERRA MEDIDO</w:t>
            </w:r>
          </w:p>
        </w:tc>
      </w:tr>
      <w:tr w:rsidR="008F2CFA" w14:paraId="0CA79F86" w14:textId="77777777" w:rsidTr="002A7599">
        <w:tc>
          <w:tcPr>
            <w:tcW w:w="8542" w:type="dxa"/>
            <w:gridSpan w:val="8"/>
          </w:tcPr>
          <w:p w14:paraId="47EA901E" w14:textId="77777777" w:rsidR="008F2CFA" w:rsidRDefault="008F2CFA" w:rsidP="008B5BD0"/>
        </w:tc>
      </w:tr>
      <w:tr w:rsidR="006B6F51" w14:paraId="18D1D27D" w14:textId="77777777" w:rsidTr="004808D7">
        <w:tc>
          <w:tcPr>
            <w:tcW w:w="1129" w:type="dxa"/>
            <w:shd w:val="clear" w:color="auto" w:fill="DEEAF6" w:themeFill="accent1" w:themeFillTint="33"/>
          </w:tcPr>
          <w:p w14:paraId="159F9C3E" w14:textId="00558224" w:rsidR="008B5BD0" w:rsidRPr="00FC7071" w:rsidRDefault="00613A22" w:rsidP="008F2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Í</w:t>
            </w:r>
            <w:r w:rsidR="008B5BD0" w:rsidRPr="00FC7071">
              <w:rPr>
                <w:sz w:val="20"/>
              </w:rPr>
              <w:t>TEM</w:t>
            </w:r>
          </w:p>
        </w:tc>
        <w:tc>
          <w:tcPr>
            <w:tcW w:w="3544" w:type="dxa"/>
            <w:gridSpan w:val="4"/>
            <w:shd w:val="clear" w:color="auto" w:fill="DEEAF6" w:themeFill="accent1" w:themeFillTint="33"/>
          </w:tcPr>
          <w:p w14:paraId="2739B1B8" w14:textId="77777777" w:rsidR="008B5BD0" w:rsidRPr="00FC7071" w:rsidRDefault="008B5BD0" w:rsidP="002A7599">
            <w:pPr>
              <w:jc w:val="center"/>
              <w:rPr>
                <w:sz w:val="20"/>
              </w:rPr>
            </w:pPr>
            <w:r w:rsidRPr="00FC7071">
              <w:rPr>
                <w:sz w:val="20"/>
              </w:rPr>
              <w:t>DESCRIPCIÓN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6B63A659" w14:textId="77777777" w:rsidR="008B5BD0" w:rsidRPr="00FC7071" w:rsidRDefault="008B5BD0" w:rsidP="00063499">
            <w:pPr>
              <w:jc w:val="center"/>
              <w:rPr>
                <w:sz w:val="20"/>
              </w:rPr>
            </w:pPr>
            <w:r w:rsidRPr="00FC7071">
              <w:rPr>
                <w:sz w:val="20"/>
              </w:rPr>
              <w:t>UNIDAD</w:t>
            </w:r>
          </w:p>
        </w:tc>
        <w:tc>
          <w:tcPr>
            <w:tcW w:w="1317" w:type="dxa"/>
            <w:gridSpan w:val="2"/>
            <w:shd w:val="clear" w:color="auto" w:fill="DEEAF6" w:themeFill="accent1" w:themeFillTint="33"/>
          </w:tcPr>
          <w:p w14:paraId="68F1A19C" w14:textId="77777777" w:rsidR="008B5BD0" w:rsidRPr="00FC7071" w:rsidRDefault="008B5BD0" w:rsidP="00063499">
            <w:pPr>
              <w:jc w:val="center"/>
              <w:rPr>
                <w:sz w:val="20"/>
              </w:rPr>
            </w:pPr>
            <w:r w:rsidRPr="00FC7071">
              <w:rPr>
                <w:sz w:val="20"/>
              </w:rPr>
              <w:t>CANTIDAD</w:t>
            </w:r>
          </w:p>
        </w:tc>
      </w:tr>
      <w:tr w:rsidR="00E61DC2" w14:paraId="281F239A" w14:textId="77777777" w:rsidTr="004808D7">
        <w:tc>
          <w:tcPr>
            <w:tcW w:w="1129" w:type="dxa"/>
            <w:shd w:val="clear" w:color="auto" w:fill="DEEAF6" w:themeFill="accent1" w:themeFillTint="33"/>
          </w:tcPr>
          <w:p w14:paraId="4484BFB4" w14:textId="77777777" w:rsidR="008B5BD0" w:rsidRPr="00063499" w:rsidRDefault="008F2CFA" w:rsidP="008F2CFA">
            <w:pPr>
              <w:jc w:val="center"/>
              <w:rPr>
                <w:sz w:val="20"/>
              </w:rPr>
            </w:pPr>
            <w:r w:rsidRPr="00063499">
              <w:rPr>
                <w:sz w:val="20"/>
              </w:rPr>
              <w:t>1</w:t>
            </w:r>
          </w:p>
        </w:tc>
        <w:tc>
          <w:tcPr>
            <w:tcW w:w="3544" w:type="dxa"/>
            <w:gridSpan w:val="4"/>
          </w:tcPr>
          <w:p w14:paraId="33BB425E" w14:textId="2FB32F72" w:rsidR="008B5BD0" w:rsidRPr="00063499" w:rsidRDefault="008F2CFA" w:rsidP="00FF6C26">
            <w:pPr>
              <w:rPr>
                <w:sz w:val="20"/>
              </w:rPr>
            </w:pPr>
            <w:r w:rsidRPr="00063499">
              <w:rPr>
                <w:sz w:val="20"/>
              </w:rPr>
              <w:t xml:space="preserve">Electrodo de cobre </w:t>
            </w:r>
          </w:p>
        </w:tc>
        <w:tc>
          <w:tcPr>
            <w:tcW w:w="2552" w:type="dxa"/>
          </w:tcPr>
          <w:p w14:paraId="31EDF228" w14:textId="77777777" w:rsidR="008B5BD0" w:rsidRPr="00063499" w:rsidRDefault="002A7599" w:rsidP="00063499">
            <w:pPr>
              <w:jc w:val="center"/>
              <w:rPr>
                <w:sz w:val="20"/>
              </w:rPr>
            </w:pPr>
            <w:r w:rsidRPr="00063499">
              <w:rPr>
                <w:sz w:val="20"/>
              </w:rPr>
              <w:t>UNIDAD</w:t>
            </w:r>
          </w:p>
        </w:tc>
        <w:tc>
          <w:tcPr>
            <w:tcW w:w="1317" w:type="dxa"/>
            <w:gridSpan w:val="2"/>
          </w:tcPr>
          <w:p w14:paraId="106FB27D" w14:textId="2AAFC858" w:rsidR="008B5BD0" w:rsidRPr="00063499" w:rsidRDefault="008B5BD0" w:rsidP="00063499">
            <w:pPr>
              <w:jc w:val="center"/>
              <w:rPr>
                <w:sz w:val="20"/>
              </w:rPr>
            </w:pPr>
          </w:p>
        </w:tc>
      </w:tr>
      <w:tr w:rsidR="00E61DC2" w14:paraId="56D612C7" w14:textId="77777777" w:rsidTr="004808D7">
        <w:tc>
          <w:tcPr>
            <w:tcW w:w="1129" w:type="dxa"/>
            <w:shd w:val="clear" w:color="auto" w:fill="DEEAF6" w:themeFill="accent1" w:themeFillTint="33"/>
          </w:tcPr>
          <w:p w14:paraId="4DA59BA4" w14:textId="77777777" w:rsidR="008B5BD0" w:rsidRPr="00063499" w:rsidRDefault="008F2CFA" w:rsidP="008F2CFA">
            <w:pPr>
              <w:jc w:val="center"/>
              <w:rPr>
                <w:sz w:val="20"/>
              </w:rPr>
            </w:pPr>
            <w:r w:rsidRPr="00063499">
              <w:rPr>
                <w:sz w:val="20"/>
              </w:rPr>
              <w:t>2</w:t>
            </w:r>
          </w:p>
        </w:tc>
        <w:tc>
          <w:tcPr>
            <w:tcW w:w="3544" w:type="dxa"/>
            <w:gridSpan w:val="4"/>
          </w:tcPr>
          <w:p w14:paraId="6550D478" w14:textId="7C924DE3" w:rsidR="008B5BD0" w:rsidRPr="00063499" w:rsidRDefault="002A7599" w:rsidP="00FF6C26">
            <w:pPr>
              <w:rPr>
                <w:sz w:val="20"/>
              </w:rPr>
            </w:pPr>
            <w:r w:rsidRPr="00063499">
              <w:rPr>
                <w:sz w:val="20"/>
              </w:rPr>
              <w:t>Conecto</w:t>
            </w:r>
            <w:r w:rsidR="009906C5">
              <w:rPr>
                <w:sz w:val="20"/>
              </w:rPr>
              <w:t>r</w:t>
            </w:r>
            <w:r w:rsidRPr="00063499">
              <w:rPr>
                <w:sz w:val="20"/>
              </w:rPr>
              <w:t xml:space="preserve"> de cobre </w:t>
            </w:r>
          </w:p>
        </w:tc>
        <w:tc>
          <w:tcPr>
            <w:tcW w:w="2552" w:type="dxa"/>
          </w:tcPr>
          <w:p w14:paraId="68F3DD07" w14:textId="77777777" w:rsidR="008B5BD0" w:rsidRPr="00063499" w:rsidRDefault="002A7599" w:rsidP="00063499">
            <w:pPr>
              <w:jc w:val="center"/>
              <w:rPr>
                <w:sz w:val="20"/>
              </w:rPr>
            </w:pPr>
            <w:r w:rsidRPr="00063499">
              <w:rPr>
                <w:sz w:val="20"/>
              </w:rPr>
              <w:t>UNIDAD</w:t>
            </w:r>
          </w:p>
        </w:tc>
        <w:tc>
          <w:tcPr>
            <w:tcW w:w="1317" w:type="dxa"/>
            <w:gridSpan w:val="2"/>
          </w:tcPr>
          <w:p w14:paraId="6E7342C9" w14:textId="69CAF898" w:rsidR="008B5BD0" w:rsidRPr="00063499" w:rsidRDefault="008B5BD0" w:rsidP="00063499">
            <w:pPr>
              <w:jc w:val="center"/>
              <w:rPr>
                <w:sz w:val="20"/>
              </w:rPr>
            </w:pPr>
          </w:p>
        </w:tc>
      </w:tr>
      <w:tr w:rsidR="00E61DC2" w14:paraId="4E1E680F" w14:textId="77777777" w:rsidTr="004808D7">
        <w:tc>
          <w:tcPr>
            <w:tcW w:w="1129" w:type="dxa"/>
            <w:shd w:val="clear" w:color="auto" w:fill="DEEAF6" w:themeFill="accent1" w:themeFillTint="33"/>
          </w:tcPr>
          <w:p w14:paraId="6D9B3C93" w14:textId="77777777" w:rsidR="008B5BD0" w:rsidRPr="00063499" w:rsidRDefault="008F2CFA" w:rsidP="008F2CFA">
            <w:pPr>
              <w:jc w:val="center"/>
              <w:rPr>
                <w:sz w:val="20"/>
              </w:rPr>
            </w:pPr>
            <w:r w:rsidRPr="00063499">
              <w:rPr>
                <w:sz w:val="20"/>
              </w:rPr>
              <w:t>3</w:t>
            </w:r>
          </w:p>
        </w:tc>
        <w:tc>
          <w:tcPr>
            <w:tcW w:w="3544" w:type="dxa"/>
            <w:gridSpan w:val="4"/>
          </w:tcPr>
          <w:p w14:paraId="776FBCE6" w14:textId="1E3D6980" w:rsidR="008B5BD0" w:rsidRPr="00063499" w:rsidRDefault="002A7599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>Conductor de puesta a tierra</w:t>
            </w:r>
          </w:p>
        </w:tc>
        <w:tc>
          <w:tcPr>
            <w:tcW w:w="2552" w:type="dxa"/>
          </w:tcPr>
          <w:p w14:paraId="14AEBA2B" w14:textId="77777777" w:rsidR="008B5BD0" w:rsidRPr="00063499" w:rsidRDefault="002A7599" w:rsidP="00063499">
            <w:pPr>
              <w:jc w:val="center"/>
              <w:rPr>
                <w:sz w:val="20"/>
              </w:rPr>
            </w:pPr>
            <w:r w:rsidRPr="00063499">
              <w:rPr>
                <w:sz w:val="20"/>
              </w:rPr>
              <w:t>METRO</w:t>
            </w:r>
          </w:p>
        </w:tc>
        <w:tc>
          <w:tcPr>
            <w:tcW w:w="1317" w:type="dxa"/>
            <w:gridSpan w:val="2"/>
          </w:tcPr>
          <w:p w14:paraId="0E28CBC8" w14:textId="15689FE6" w:rsidR="008B5BD0" w:rsidRPr="00063499" w:rsidRDefault="008B5BD0" w:rsidP="00063499">
            <w:pPr>
              <w:jc w:val="center"/>
              <w:rPr>
                <w:sz w:val="20"/>
              </w:rPr>
            </w:pPr>
          </w:p>
        </w:tc>
      </w:tr>
      <w:tr w:rsidR="00E61DC2" w14:paraId="60ED6477" w14:textId="77777777" w:rsidTr="004808D7">
        <w:tc>
          <w:tcPr>
            <w:tcW w:w="1129" w:type="dxa"/>
            <w:shd w:val="clear" w:color="auto" w:fill="DEEAF6" w:themeFill="accent1" w:themeFillTint="33"/>
          </w:tcPr>
          <w:p w14:paraId="7F8AEE52" w14:textId="77777777" w:rsidR="008B5BD0" w:rsidRPr="00063499" w:rsidRDefault="008F2CFA" w:rsidP="008F2CFA">
            <w:pPr>
              <w:jc w:val="center"/>
              <w:rPr>
                <w:sz w:val="20"/>
              </w:rPr>
            </w:pPr>
            <w:r w:rsidRPr="00063499">
              <w:rPr>
                <w:sz w:val="20"/>
              </w:rPr>
              <w:t>4</w:t>
            </w:r>
          </w:p>
        </w:tc>
        <w:tc>
          <w:tcPr>
            <w:tcW w:w="3544" w:type="dxa"/>
            <w:gridSpan w:val="4"/>
          </w:tcPr>
          <w:p w14:paraId="0FE5CF0E" w14:textId="73AF8053" w:rsidR="008B5BD0" w:rsidRPr="00063499" w:rsidRDefault="002A7599" w:rsidP="008B5BD0">
            <w:pPr>
              <w:rPr>
                <w:sz w:val="20"/>
              </w:rPr>
            </w:pPr>
            <w:r w:rsidRPr="00063499">
              <w:rPr>
                <w:sz w:val="20"/>
              </w:rPr>
              <w:t xml:space="preserve">Caja de registro </w:t>
            </w:r>
          </w:p>
        </w:tc>
        <w:tc>
          <w:tcPr>
            <w:tcW w:w="2552" w:type="dxa"/>
          </w:tcPr>
          <w:p w14:paraId="7E450AF3" w14:textId="77777777" w:rsidR="008B5BD0" w:rsidRPr="00063499" w:rsidRDefault="002A7599" w:rsidP="00063499">
            <w:pPr>
              <w:jc w:val="center"/>
              <w:rPr>
                <w:sz w:val="20"/>
              </w:rPr>
            </w:pPr>
            <w:r w:rsidRPr="00063499">
              <w:rPr>
                <w:sz w:val="20"/>
              </w:rPr>
              <w:t>UNIDAD</w:t>
            </w:r>
          </w:p>
        </w:tc>
        <w:tc>
          <w:tcPr>
            <w:tcW w:w="1317" w:type="dxa"/>
            <w:gridSpan w:val="2"/>
          </w:tcPr>
          <w:p w14:paraId="39C1F554" w14:textId="4711EAC7" w:rsidR="008B5BD0" w:rsidRPr="00063499" w:rsidRDefault="008B5BD0" w:rsidP="00063499">
            <w:pPr>
              <w:jc w:val="center"/>
              <w:rPr>
                <w:sz w:val="20"/>
              </w:rPr>
            </w:pPr>
          </w:p>
        </w:tc>
      </w:tr>
      <w:tr w:rsidR="00E61DC2" w14:paraId="7A91C657" w14:textId="77777777" w:rsidTr="004808D7">
        <w:tc>
          <w:tcPr>
            <w:tcW w:w="1129" w:type="dxa"/>
            <w:shd w:val="clear" w:color="auto" w:fill="DEEAF6" w:themeFill="accent1" w:themeFillTint="33"/>
          </w:tcPr>
          <w:p w14:paraId="0E3417FA" w14:textId="77777777" w:rsidR="008B5BD0" w:rsidRPr="00063499" w:rsidRDefault="008F2CFA" w:rsidP="008F2CFA">
            <w:pPr>
              <w:jc w:val="center"/>
              <w:rPr>
                <w:sz w:val="20"/>
              </w:rPr>
            </w:pPr>
            <w:r w:rsidRPr="00063499">
              <w:rPr>
                <w:sz w:val="20"/>
              </w:rPr>
              <w:t>5</w:t>
            </w:r>
          </w:p>
        </w:tc>
        <w:tc>
          <w:tcPr>
            <w:tcW w:w="3544" w:type="dxa"/>
            <w:gridSpan w:val="4"/>
          </w:tcPr>
          <w:p w14:paraId="7F889720" w14:textId="6CF6D4E2" w:rsidR="008B5BD0" w:rsidRPr="00063499" w:rsidRDefault="00FF6C26" w:rsidP="00FF6C26">
            <w:pPr>
              <w:rPr>
                <w:sz w:val="20"/>
              </w:rPr>
            </w:pPr>
            <w:r>
              <w:rPr>
                <w:sz w:val="20"/>
              </w:rPr>
              <w:t>Cemento conductivo</w:t>
            </w:r>
          </w:p>
        </w:tc>
        <w:tc>
          <w:tcPr>
            <w:tcW w:w="2552" w:type="dxa"/>
          </w:tcPr>
          <w:p w14:paraId="361AA781" w14:textId="77777777" w:rsidR="008B5BD0" w:rsidRPr="00063499" w:rsidRDefault="002A7599" w:rsidP="00063499">
            <w:pPr>
              <w:jc w:val="center"/>
              <w:rPr>
                <w:sz w:val="20"/>
              </w:rPr>
            </w:pPr>
            <w:r w:rsidRPr="00063499">
              <w:rPr>
                <w:sz w:val="20"/>
              </w:rPr>
              <w:t>UNIDAD</w:t>
            </w:r>
          </w:p>
        </w:tc>
        <w:tc>
          <w:tcPr>
            <w:tcW w:w="1317" w:type="dxa"/>
            <w:gridSpan w:val="2"/>
          </w:tcPr>
          <w:p w14:paraId="3798C386" w14:textId="13232A14" w:rsidR="008B5BD0" w:rsidRPr="00063499" w:rsidRDefault="008B5BD0" w:rsidP="00063499">
            <w:pPr>
              <w:jc w:val="center"/>
              <w:rPr>
                <w:sz w:val="20"/>
              </w:rPr>
            </w:pPr>
          </w:p>
        </w:tc>
      </w:tr>
      <w:tr w:rsidR="002A7599" w14:paraId="7571DD1D" w14:textId="77777777" w:rsidTr="00D606AA">
        <w:tc>
          <w:tcPr>
            <w:tcW w:w="8542" w:type="dxa"/>
            <w:gridSpan w:val="8"/>
          </w:tcPr>
          <w:p w14:paraId="7F297B73" w14:textId="77777777" w:rsidR="002A7599" w:rsidRDefault="002A7599" w:rsidP="008B5BD0"/>
        </w:tc>
      </w:tr>
      <w:tr w:rsidR="002A7599" w14:paraId="2E2994FE" w14:textId="77777777" w:rsidTr="00063499">
        <w:tc>
          <w:tcPr>
            <w:tcW w:w="8542" w:type="dxa"/>
            <w:gridSpan w:val="8"/>
            <w:shd w:val="clear" w:color="auto" w:fill="9CC2E5" w:themeFill="accent1" w:themeFillTint="99"/>
          </w:tcPr>
          <w:p w14:paraId="2C3CA8EF" w14:textId="77777777" w:rsidR="002A7599" w:rsidRPr="00063499" w:rsidRDefault="00063499" w:rsidP="0006349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063499">
              <w:rPr>
                <w:b/>
              </w:rPr>
              <w:t>REGISTRO DE LOS RESULTADOS DE MEDICIÓN</w:t>
            </w:r>
          </w:p>
        </w:tc>
      </w:tr>
      <w:tr w:rsidR="00063499" w14:paraId="676389A5" w14:textId="77777777" w:rsidTr="008A0221">
        <w:tc>
          <w:tcPr>
            <w:tcW w:w="8542" w:type="dxa"/>
            <w:gridSpan w:val="8"/>
          </w:tcPr>
          <w:p w14:paraId="0C45A8A5" w14:textId="77777777" w:rsidR="00063499" w:rsidRDefault="00063499" w:rsidP="008B5BD0"/>
        </w:tc>
      </w:tr>
      <w:tr w:rsidR="006B6F51" w14:paraId="13501CBD" w14:textId="77777777" w:rsidTr="004808D7">
        <w:tc>
          <w:tcPr>
            <w:tcW w:w="1696" w:type="dxa"/>
            <w:gridSpan w:val="2"/>
            <w:shd w:val="clear" w:color="auto" w:fill="DEEAF6" w:themeFill="accent1" w:themeFillTint="33"/>
          </w:tcPr>
          <w:p w14:paraId="70A4789F" w14:textId="77777777" w:rsidR="00E61DC2" w:rsidRPr="00FC7071" w:rsidRDefault="00E61DC2" w:rsidP="00E61DC2">
            <w:pPr>
              <w:jc w:val="center"/>
              <w:rPr>
                <w:sz w:val="20"/>
                <w:szCs w:val="20"/>
              </w:rPr>
            </w:pPr>
          </w:p>
          <w:p w14:paraId="70B46B5D" w14:textId="77777777" w:rsidR="008B5BD0" w:rsidRPr="00FC7071" w:rsidRDefault="00063499" w:rsidP="00E61DC2">
            <w:pPr>
              <w:jc w:val="center"/>
              <w:rPr>
                <w:sz w:val="20"/>
                <w:szCs w:val="20"/>
              </w:rPr>
            </w:pPr>
            <w:r w:rsidRPr="00FC7071">
              <w:rPr>
                <w:sz w:val="20"/>
                <w:szCs w:val="20"/>
              </w:rPr>
              <w:t>M</w:t>
            </w:r>
            <w:r w:rsidR="00E61DC2" w:rsidRPr="00FC7071">
              <w:rPr>
                <w:sz w:val="20"/>
                <w:szCs w:val="20"/>
              </w:rPr>
              <w:t>étodo</w:t>
            </w:r>
          </w:p>
        </w:tc>
        <w:tc>
          <w:tcPr>
            <w:tcW w:w="2977" w:type="dxa"/>
            <w:gridSpan w:val="3"/>
            <w:shd w:val="clear" w:color="auto" w:fill="DEEAF6" w:themeFill="accent1" w:themeFillTint="33"/>
          </w:tcPr>
          <w:p w14:paraId="1E3EC64B" w14:textId="3970CBB9" w:rsidR="002E5941" w:rsidRDefault="0088403B" w:rsidP="00302AE3">
            <w:pPr>
              <w:jc w:val="center"/>
              <w:rPr>
                <w:sz w:val="20"/>
                <w:szCs w:val="20"/>
              </w:rPr>
            </w:pPr>
            <w:r w:rsidRPr="00FC7071">
              <w:rPr>
                <w:sz w:val="20"/>
                <w:szCs w:val="20"/>
              </w:rPr>
              <w:t>Distancia</w:t>
            </w:r>
            <w:r w:rsidR="00A65361">
              <w:rPr>
                <w:sz w:val="20"/>
                <w:szCs w:val="20"/>
              </w:rPr>
              <w:t xml:space="preserve"> </w:t>
            </w:r>
            <w:r w:rsidR="00E61DC2" w:rsidRPr="00FC7071">
              <w:rPr>
                <w:sz w:val="20"/>
                <w:szCs w:val="20"/>
              </w:rPr>
              <w:t>(D) de</w:t>
            </w:r>
            <w:r w:rsidR="002E5941">
              <w:rPr>
                <w:sz w:val="20"/>
                <w:szCs w:val="20"/>
              </w:rPr>
              <w:t xml:space="preserve"> la varilla</w:t>
            </w:r>
          </w:p>
          <w:p w14:paraId="3AE9E130" w14:textId="2AB5EEAA" w:rsidR="00A65361" w:rsidRDefault="00E61DC2" w:rsidP="00302AE3">
            <w:pPr>
              <w:jc w:val="center"/>
              <w:rPr>
                <w:sz w:val="20"/>
                <w:szCs w:val="20"/>
              </w:rPr>
            </w:pPr>
            <w:r w:rsidRPr="00FC7071">
              <w:rPr>
                <w:sz w:val="20"/>
                <w:szCs w:val="20"/>
              </w:rPr>
              <w:t>auxiliar de corriente al</w:t>
            </w:r>
          </w:p>
          <w:p w14:paraId="5487B583" w14:textId="687DBDDE" w:rsidR="00063499" w:rsidRPr="00FC7071" w:rsidRDefault="005B7D6D" w:rsidP="00302AE3">
            <w:pPr>
              <w:jc w:val="center"/>
              <w:rPr>
                <w:sz w:val="20"/>
                <w:szCs w:val="20"/>
              </w:rPr>
            </w:pPr>
            <w:r w:rsidRPr="00FC7071">
              <w:rPr>
                <w:sz w:val="20"/>
                <w:szCs w:val="20"/>
              </w:rPr>
              <w:t>electrodo del PPAT</w:t>
            </w:r>
            <w:r w:rsidR="0088403B" w:rsidRPr="00FC7071">
              <w:rPr>
                <w:sz w:val="20"/>
                <w:szCs w:val="20"/>
              </w:rPr>
              <w:t xml:space="preserve"> </w:t>
            </w:r>
            <w:r w:rsidR="00E61DC2" w:rsidRPr="00FC7071">
              <w:rPr>
                <w:sz w:val="20"/>
                <w:szCs w:val="20"/>
              </w:rPr>
              <w:t>(m)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754B3DA0" w14:textId="37445784" w:rsidR="008B5BD0" w:rsidRPr="00FC7071" w:rsidRDefault="00063499" w:rsidP="00E61DC2">
            <w:pPr>
              <w:jc w:val="center"/>
              <w:rPr>
                <w:sz w:val="20"/>
                <w:szCs w:val="20"/>
              </w:rPr>
            </w:pPr>
            <w:r w:rsidRPr="00FC7071">
              <w:rPr>
                <w:sz w:val="20"/>
                <w:szCs w:val="20"/>
              </w:rPr>
              <w:t>D</w:t>
            </w:r>
            <w:r w:rsidR="0088403B" w:rsidRPr="00FC7071">
              <w:rPr>
                <w:sz w:val="20"/>
                <w:szCs w:val="20"/>
              </w:rPr>
              <w:t>istancia</w:t>
            </w:r>
            <w:r w:rsidR="00A65361">
              <w:rPr>
                <w:sz w:val="20"/>
                <w:szCs w:val="20"/>
              </w:rPr>
              <w:t xml:space="preserve"> </w:t>
            </w:r>
            <w:r w:rsidR="00E61DC2" w:rsidRPr="00FC7071">
              <w:rPr>
                <w:sz w:val="20"/>
                <w:szCs w:val="20"/>
              </w:rPr>
              <w:t>(d) de</w:t>
            </w:r>
            <w:r w:rsidR="00A65361">
              <w:rPr>
                <w:sz w:val="20"/>
                <w:szCs w:val="20"/>
              </w:rPr>
              <w:t xml:space="preserve"> la varilla</w:t>
            </w:r>
            <w:r w:rsidR="00E61DC2" w:rsidRPr="00FC7071">
              <w:rPr>
                <w:sz w:val="20"/>
                <w:szCs w:val="20"/>
              </w:rPr>
              <w:t xml:space="preserve"> auxiliar de </w:t>
            </w:r>
            <w:r w:rsidR="005B7D6D">
              <w:rPr>
                <w:sz w:val="20"/>
                <w:szCs w:val="20"/>
              </w:rPr>
              <w:t>tensión</w:t>
            </w:r>
            <w:r w:rsidR="00E61DC2" w:rsidRPr="00FC7071">
              <w:rPr>
                <w:sz w:val="20"/>
                <w:szCs w:val="20"/>
              </w:rPr>
              <w:t xml:space="preserve"> al </w:t>
            </w:r>
            <w:r w:rsidR="005B7D6D" w:rsidRPr="00FC7071">
              <w:rPr>
                <w:sz w:val="20"/>
                <w:szCs w:val="20"/>
              </w:rPr>
              <w:t>electrodo del PPAT</w:t>
            </w:r>
            <w:r w:rsidR="0088403B" w:rsidRPr="00FC7071">
              <w:rPr>
                <w:sz w:val="20"/>
                <w:szCs w:val="20"/>
              </w:rPr>
              <w:t xml:space="preserve"> </w:t>
            </w:r>
            <w:r w:rsidR="00E61DC2" w:rsidRPr="00FC7071">
              <w:rPr>
                <w:sz w:val="20"/>
                <w:szCs w:val="20"/>
              </w:rPr>
              <w:t>(m)</w:t>
            </w:r>
          </w:p>
        </w:tc>
        <w:tc>
          <w:tcPr>
            <w:tcW w:w="1317" w:type="dxa"/>
            <w:gridSpan w:val="2"/>
            <w:shd w:val="clear" w:color="auto" w:fill="DEEAF6" w:themeFill="accent1" w:themeFillTint="33"/>
            <w:vAlign w:val="center"/>
          </w:tcPr>
          <w:p w14:paraId="62881790" w14:textId="77777777" w:rsidR="008B5BD0" w:rsidRPr="00FC7071" w:rsidRDefault="00E61DC2" w:rsidP="001A3924">
            <w:pPr>
              <w:jc w:val="center"/>
              <w:rPr>
                <w:sz w:val="20"/>
                <w:szCs w:val="20"/>
              </w:rPr>
            </w:pPr>
            <w:r w:rsidRPr="00FC7071">
              <w:rPr>
                <w:sz w:val="20"/>
                <w:szCs w:val="20"/>
              </w:rPr>
              <w:t>Resistencia</w:t>
            </w:r>
          </w:p>
          <w:p w14:paraId="19FCD3A5" w14:textId="77777777" w:rsidR="001A3924" w:rsidRPr="00FC7071" w:rsidRDefault="001A3924" w:rsidP="001A3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61DC2" w:rsidRPr="00FC7071">
              <w:rPr>
                <w:sz w:val="20"/>
                <w:szCs w:val="20"/>
              </w:rPr>
              <w:t xml:space="preserve">medida </w:t>
            </w:r>
            <w:r w:rsidR="00063499" w:rsidRPr="00FC7071">
              <w:rPr>
                <w:sz w:val="20"/>
                <w:szCs w:val="20"/>
              </w:rPr>
              <w:t>(</w:t>
            </w:r>
            <w:r w:rsidR="00063499" w:rsidRPr="00FC7071">
              <w:rPr>
                <w:rFonts w:cstheme="minorHAnsi"/>
                <w:sz w:val="20"/>
                <w:szCs w:val="20"/>
              </w:rPr>
              <w:t>Ω</w:t>
            </w:r>
            <w:r w:rsidR="00063499" w:rsidRPr="00FC7071">
              <w:rPr>
                <w:sz w:val="20"/>
                <w:szCs w:val="20"/>
              </w:rPr>
              <w:t>)</w:t>
            </w:r>
          </w:p>
        </w:tc>
      </w:tr>
      <w:tr w:rsidR="00E61DC2" w14:paraId="0A1AD9A7" w14:textId="77777777" w:rsidTr="004808D7">
        <w:tc>
          <w:tcPr>
            <w:tcW w:w="1696" w:type="dxa"/>
            <w:gridSpan w:val="2"/>
            <w:vMerge w:val="restart"/>
          </w:tcPr>
          <w:p w14:paraId="036B3031" w14:textId="77777777" w:rsidR="00E61DC2" w:rsidRDefault="00E61DC2" w:rsidP="008B5BD0">
            <w:pPr>
              <w:rPr>
                <w:sz w:val="20"/>
                <w:szCs w:val="20"/>
              </w:rPr>
            </w:pPr>
          </w:p>
          <w:p w14:paraId="42247DC0" w14:textId="77777777" w:rsidR="00E61DC2" w:rsidRPr="00C313BF" w:rsidRDefault="00E61DC2" w:rsidP="008B5BD0">
            <w:pPr>
              <w:rPr>
                <w:sz w:val="20"/>
                <w:szCs w:val="20"/>
              </w:rPr>
            </w:pPr>
            <w:r w:rsidRPr="00C313BF">
              <w:rPr>
                <w:sz w:val="20"/>
                <w:szCs w:val="20"/>
              </w:rPr>
              <w:t>Método del 62%</w:t>
            </w:r>
          </w:p>
        </w:tc>
        <w:tc>
          <w:tcPr>
            <w:tcW w:w="2977" w:type="dxa"/>
            <w:gridSpan w:val="3"/>
            <w:vMerge w:val="restart"/>
          </w:tcPr>
          <w:p w14:paraId="0CF90033" w14:textId="77777777" w:rsidR="00E61DC2" w:rsidRDefault="00E61DC2" w:rsidP="008B5BD0">
            <w:pPr>
              <w:rPr>
                <w:sz w:val="20"/>
                <w:szCs w:val="20"/>
              </w:rPr>
            </w:pPr>
          </w:p>
          <w:p w14:paraId="47896903" w14:textId="505C7A42" w:rsidR="00E61DC2" w:rsidRPr="00C313BF" w:rsidRDefault="009906C5" w:rsidP="00C52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=</w:t>
            </w:r>
          </w:p>
        </w:tc>
        <w:tc>
          <w:tcPr>
            <w:tcW w:w="2552" w:type="dxa"/>
          </w:tcPr>
          <w:p w14:paraId="7D8E72AD" w14:textId="1BF0ED9E" w:rsidR="00E61DC2" w:rsidRPr="00C313BF" w:rsidRDefault="00AC1A57" w:rsidP="00AC1A57">
            <w:pPr>
              <w:ind w:left="-5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E61DC2" w:rsidRPr="00C313BF">
              <w:rPr>
                <w:sz w:val="20"/>
                <w:szCs w:val="20"/>
              </w:rPr>
              <w:t>d</w:t>
            </w:r>
            <w:r w:rsidR="00E61DC2" w:rsidRPr="00E61DC2">
              <w:rPr>
                <w:sz w:val="20"/>
                <w:szCs w:val="20"/>
                <w:vertAlign w:val="subscript"/>
              </w:rPr>
              <w:t>1</w:t>
            </w:r>
            <w:r w:rsidR="00E61DC2">
              <w:rPr>
                <w:sz w:val="20"/>
                <w:szCs w:val="20"/>
              </w:rPr>
              <w:t xml:space="preserve"> </w:t>
            </w:r>
            <w:r w:rsidR="00E61DC2" w:rsidRPr="00C313BF">
              <w:rPr>
                <w:sz w:val="20"/>
                <w:szCs w:val="20"/>
              </w:rPr>
              <w:t>=</w:t>
            </w:r>
            <w:r w:rsidR="00E61DC2">
              <w:rPr>
                <w:sz w:val="20"/>
                <w:szCs w:val="20"/>
              </w:rPr>
              <w:t xml:space="preserve"> </w:t>
            </w:r>
            <w:r w:rsidR="00E61DC2" w:rsidRPr="00C313BF">
              <w:rPr>
                <w:sz w:val="20"/>
                <w:szCs w:val="20"/>
              </w:rPr>
              <w:t>0.52*D</w:t>
            </w:r>
            <w:r w:rsidR="00E61DC2">
              <w:rPr>
                <w:sz w:val="20"/>
                <w:szCs w:val="20"/>
              </w:rPr>
              <w:t xml:space="preserve"> </w:t>
            </w:r>
            <w:r w:rsidR="00E61DC2" w:rsidRPr="00C313BF">
              <w:rPr>
                <w:sz w:val="20"/>
                <w:szCs w:val="20"/>
              </w:rPr>
              <w:t>=</w:t>
            </w:r>
          </w:p>
        </w:tc>
        <w:tc>
          <w:tcPr>
            <w:tcW w:w="1317" w:type="dxa"/>
            <w:gridSpan w:val="2"/>
          </w:tcPr>
          <w:p w14:paraId="5CD247D7" w14:textId="4FA89B7D" w:rsidR="00E61DC2" w:rsidRPr="00C313BF" w:rsidRDefault="00E61DC2" w:rsidP="008B5BD0">
            <w:pPr>
              <w:rPr>
                <w:sz w:val="20"/>
                <w:szCs w:val="20"/>
              </w:rPr>
            </w:pPr>
            <w:r w:rsidRPr="00C313BF">
              <w:rPr>
                <w:sz w:val="20"/>
                <w:szCs w:val="20"/>
              </w:rPr>
              <w:t>R</w:t>
            </w:r>
            <w:r w:rsidRPr="00E61DC2">
              <w:rPr>
                <w:sz w:val="20"/>
                <w:szCs w:val="20"/>
                <w:vertAlign w:val="subscript"/>
              </w:rPr>
              <w:t>1</w:t>
            </w:r>
            <w:r w:rsidR="005D64E4">
              <w:rPr>
                <w:sz w:val="20"/>
                <w:szCs w:val="20"/>
                <w:vertAlign w:val="subscript"/>
              </w:rPr>
              <w:t xml:space="preserve"> </w:t>
            </w:r>
            <w:r w:rsidRPr="00C313BF">
              <w:rPr>
                <w:sz w:val="20"/>
                <w:szCs w:val="20"/>
              </w:rPr>
              <w:t>=</w:t>
            </w:r>
          </w:p>
        </w:tc>
      </w:tr>
      <w:tr w:rsidR="00E61DC2" w14:paraId="1F64B92A" w14:textId="77777777" w:rsidTr="004808D7">
        <w:tc>
          <w:tcPr>
            <w:tcW w:w="1696" w:type="dxa"/>
            <w:gridSpan w:val="2"/>
            <w:vMerge/>
          </w:tcPr>
          <w:p w14:paraId="431C8747" w14:textId="77777777" w:rsidR="00E61DC2" w:rsidRPr="00C313BF" w:rsidRDefault="00E61DC2" w:rsidP="008B5B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14:paraId="387E7DB1" w14:textId="77777777" w:rsidR="00E61DC2" w:rsidRPr="00C313BF" w:rsidRDefault="00E61DC2" w:rsidP="008B5BD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7A8D367" w14:textId="6B2DE5E8" w:rsidR="00E61DC2" w:rsidRPr="00C313BF" w:rsidRDefault="00AC1A57" w:rsidP="00AC1A57">
            <w:pPr>
              <w:ind w:left="-5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E61DC2" w:rsidRPr="00C313BF">
              <w:rPr>
                <w:sz w:val="20"/>
                <w:szCs w:val="20"/>
              </w:rPr>
              <w:t>d</w:t>
            </w:r>
            <w:r w:rsidR="00E61DC2" w:rsidRPr="00E61DC2">
              <w:rPr>
                <w:sz w:val="20"/>
                <w:szCs w:val="20"/>
                <w:vertAlign w:val="subscript"/>
              </w:rPr>
              <w:t>0</w:t>
            </w:r>
            <w:r w:rsidR="00E61DC2">
              <w:rPr>
                <w:sz w:val="20"/>
                <w:szCs w:val="20"/>
              </w:rPr>
              <w:t xml:space="preserve"> </w:t>
            </w:r>
            <w:r w:rsidR="00E61DC2" w:rsidRPr="00C313BF">
              <w:rPr>
                <w:sz w:val="20"/>
                <w:szCs w:val="20"/>
              </w:rPr>
              <w:t>=</w:t>
            </w:r>
            <w:r w:rsidR="00E61DC2">
              <w:rPr>
                <w:sz w:val="20"/>
                <w:szCs w:val="20"/>
              </w:rPr>
              <w:t xml:space="preserve"> </w:t>
            </w:r>
            <w:r w:rsidR="00E61DC2" w:rsidRPr="00C313BF">
              <w:rPr>
                <w:sz w:val="20"/>
                <w:szCs w:val="20"/>
              </w:rPr>
              <w:t>0.62*D</w:t>
            </w:r>
            <w:r w:rsidR="00E61DC2">
              <w:rPr>
                <w:sz w:val="20"/>
                <w:szCs w:val="20"/>
              </w:rPr>
              <w:t xml:space="preserve"> </w:t>
            </w:r>
            <w:r w:rsidR="00E61DC2" w:rsidRPr="00C313BF">
              <w:rPr>
                <w:sz w:val="20"/>
                <w:szCs w:val="20"/>
              </w:rPr>
              <w:t>=</w:t>
            </w:r>
          </w:p>
        </w:tc>
        <w:tc>
          <w:tcPr>
            <w:tcW w:w="1317" w:type="dxa"/>
            <w:gridSpan w:val="2"/>
          </w:tcPr>
          <w:p w14:paraId="52C30A08" w14:textId="3D35D008" w:rsidR="00E61DC2" w:rsidRPr="00C313BF" w:rsidRDefault="00E61DC2" w:rsidP="008B5BD0">
            <w:pPr>
              <w:rPr>
                <w:sz w:val="20"/>
                <w:szCs w:val="20"/>
              </w:rPr>
            </w:pPr>
            <w:r w:rsidRPr="00C313BF">
              <w:rPr>
                <w:sz w:val="20"/>
                <w:szCs w:val="20"/>
              </w:rPr>
              <w:t>R</w:t>
            </w:r>
            <w:r w:rsidRPr="00E61DC2">
              <w:rPr>
                <w:sz w:val="20"/>
                <w:szCs w:val="20"/>
                <w:vertAlign w:val="subscript"/>
              </w:rPr>
              <w:t>0</w:t>
            </w:r>
            <w:r w:rsidR="005D64E4">
              <w:rPr>
                <w:sz w:val="20"/>
                <w:szCs w:val="20"/>
                <w:vertAlign w:val="subscript"/>
              </w:rPr>
              <w:t xml:space="preserve"> </w:t>
            </w:r>
            <w:r w:rsidRPr="00C313BF">
              <w:rPr>
                <w:sz w:val="20"/>
                <w:szCs w:val="20"/>
              </w:rPr>
              <w:t>=</w:t>
            </w:r>
          </w:p>
        </w:tc>
      </w:tr>
      <w:tr w:rsidR="00E61DC2" w14:paraId="723E53D2" w14:textId="77777777" w:rsidTr="004808D7">
        <w:tc>
          <w:tcPr>
            <w:tcW w:w="1696" w:type="dxa"/>
            <w:gridSpan w:val="2"/>
            <w:vMerge/>
          </w:tcPr>
          <w:p w14:paraId="76203514" w14:textId="77777777" w:rsidR="00E61DC2" w:rsidRPr="00C313BF" w:rsidRDefault="00E61DC2" w:rsidP="008B5B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14:paraId="4CA142A4" w14:textId="77777777" w:rsidR="00E61DC2" w:rsidRPr="00C313BF" w:rsidRDefault="00E61DC2" w:rsidP="008B5BD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1866983" w14:textId="090F8D49" w:rsidR="00E61DC2" w:rsidRPr="00C313BF" w:rsidRDefault="00AC1A57" w:rsidP="00AC1A57">
            <w:pPr>
              <w:ind w:left="-5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E61DC2" w:rsidRPr="00C313BF">
              <w:rPr>
                <w:sz w:val="20"/>
                <w:szCs w:val="20"/>
              </w:rPr>
              <w:t>d</w:t>
            </w:r>
            <w:r w:rsidR="00E61DC2" w:rsidRPr="00E61DC2">
              <w:rPr>
                <w:sz w:val="20"/>
                <w:szCs w:val="20"/>
                <w:vertAlign w:val="subscript"/>
              </w:rPr>
              <w:t>2</w:t>
            </w:r>
            <w:r w:rsidR="00E61DC2">
              <w:rPr>
                <w:sz w:val="20"/>
                <w:szCs w:val="20"/>
              </w:rPr>
              <w:t xml:space="preserve"> </w:t>
            </w:r>
            <w:r w:rsidR="00E61DC2" w:rsidRPr="00C313BF">
              <w:rPr>
                <w:sz w:val="20"/>
                <w:szCs w:val="20"/>
              </w:rPr>
              <w:t>=</w:t>
            </w:r>
            <w:r w:rsidR="00E61DC2">
              <w:rPr>
                <w:sz w:val="20"/>
                <w:szCs w:val="20"/>
              </w:rPr>
              <w:t xml:space="preserve"> </w:t>
            </w:r>
            <w:r w:rsidR="00E61DC2" w:rsidRPr="00C313BF">
              <w:rPr>
                <w:sz w:val="20"/>
                <w:szCs w:val="20"/>
              </w:rPr>
              <w:t>0.72*D</w:t>
            </w:r>
            <w:r w:rsidR="00E61DC2">
              <w:rPr>
                <w:sz w:val="20"/>
                <w:szCs w:val="20"/>
              </w:rPr>
              <w:t xml:space="preserve"> </w:t>
            </w:r>
            <w:r w:rsidR="00E61DC2" w:rsidRPr="00C313BF">
              <w:rPr>
                <w:sz w:val="20"/>
                <w:szCs w:val="20"/>
              </w:rPr>
              <w:t>=</w:t>
            </w:r>
          </w:p>
        </w:tc>
        <w:tc>
          <w:tcPr>
            <w:tcW w:w="1317" w:type="dxa"/>
            <w:gridSpan w:val="2"/>
          </w:tcPr>
          <w:p w14:paraId="7C8AC1EB" w14:textId="1C630E9F" w:rsidR="00E61DC2" w:rsidRPr="00C313BF" w:rsidRDefault="00E61DC2" w:rsidP="008B5BD0">
            <w:pPr>
              <w:rPr>
                <w:sz w:val="20"/>
                <w:szCs w:val="20"/>
              </w:rPr>
            </w:pPr>
            <w:r w:rsidRPr="00C313BF">
              <w:rPr>
                <w:sz w:val="20"/>
                <w:szCs w:val="20"/>
              </w:rPr>
              <w:t>R</w:t>
            </w:r>
            <w:r w:rsidRPr="00E61DC2">
              <w:rPr>
                <w:sz w:val="20"/>
                <w:szCs w:val="20"/>
                <w:vertAlign w:val="subscript"/>
              </w:rPr>
              <w:t>2</w:t>
            </w:r>
            <w:r w:rsidR="005D64E4">
              <w:rPr>
                <w:sz w:val="20"/>
                <w:szCs w:val="20"/>
                <w:vertAlign w:val="subscript"/>
              </w:rPr>
              <w:t xml:space="preserve"> </w:t>
            </w:r>
            <w:r w:rsidRPr="00C313BF">
              <w:rPr>
                <w:sz w:val="20"/>
                <w:szCs w:val="20"/>
              </w:rPr>
              <w:t>=</w:t>
            </w:r>
          </w:p>
        </w:tc>
      </w:tr>
      <w:tr w:rsidR="00E61DC2" w14:paraId="29EEE235" w14:textId="77777777" w:rsidTr="001D0CB4">
        <w:tc>
          <w:tcPr>
            <w:tcW w:w="7225" w:type="dxa"/>
            <w:gridSpan w:val="6"/>
          </w:tcPr>
          <w:p w14:paraId="5C229E71" w14:textId="77777777" w:rsidR="00E61DC2" w:rsidRPr="00C313BF" w:rsidRDefault="00E61DC2" w:rsidP="008B5BD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14:paraId="37253855" w14:textId="06FA794E" w:rsidR="00E61DC2" w:rsidRPr="00C313BF" w:rsidRDefault="00755862" w:rsidP="00AC1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61DC2" w:rsidRPr="00C313BF">
              <w:rPr>
                <w:sz w:val="20"/>
                <w:szCs w:val="20"/>
              </w:rPr>
              <w:t>R</w:t>
            </w:r>
            <w:r w:rsidR="005D64E4">
              <w:rPr>
                <w:sz w:val="20"/>
                <w:szCs w:val="20"/>
              </w:rPr>
              <w:t xml:space="preserve"> </w:t>
            </w:r>
            <w:r w:rsidR="00E61DC2" w:rsidRPr="00C313BF">
              <w:rPr>
                <w:sz w:val="20"/>
                <w:szCs w:val="20"/>
              </w:rPr>
              <w:t>=</w:t>
            </w:r>
          </w:p>
        </w:tc>
      </w:tr>
      <w:tr w:rsidR="00C313BF" w14:paraId="6C04BF99" w14:textId="77777777" w:rsidTr="0043281D">
        <w:tc>
          <w:tcPr>
            <w:tcW w:w="8542" w:type="dxa"/>
            <w:gridSpan w:val="8"/>
            <w:shd w:val="clear" w:color="auto" w:fill="9CC2E5" w:themeFill="accent1" w:themeFillTint="99"/>
          </w:tcPr>
          <w:p w14:paraId="4C68D01D" w14:textId="77777777" w:rsidR="00C313BF" w:rsidRPr="0043281D" w:rsidRDefault="0043281D" w:rsidP="0043281D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CONCLUSIÓN</w:t>
            </w:r>
          </w:p>
        </w:tc>
      </w:tr>
      <w:tr w:rsidR="0043281D" w14:paraId="653B4FD7" w14:textId="77777777" w:rsidTr="00D4598D">
        <w:tc>
          <w:tcPr>
            <w:tcW w:w="8542" w:type="dxa"/>
            <w:gridSpan w:val="8"/>
          </w:tcPr>
          <w:p w14:paraId="370D2FFB" w14:textId="77777777" w:rsidR="00FF6C26" w:rsidRDefault="00FF6C26" w:rsidP="00EA2E5C">
            <w:pPr>
              <w:rPr>
                <w:sz w:val="20"/>
              </w:rPr>
            </w:pPr>
          </w:p>
          <w:p w14:paraId="1E84BC5F" w14:textId="7C933961" w:rsidR="002A2318" w:rsidRPr="0001137B" w:rsidRDefault="002A2318" w:rsidP="00EA2E5C">
            <w:pPr>
              <w:rPr>
                <w:sz w:val="20"/>
              </w:rPr>
            </w:pPr>
          </w:p>
        </w:tc>
      </w:tr>
      <w:tr w:rsidR="0072497B" w14:paraId="7803E2FD" w14:textId="77777777" w:rsidTr="00993D2D">
        <w:trPr>
          <w:trHeight w:val="70"/>
        </w:trPr>
        <w:tc>
          <w:tcPr>
            <w:tcW w:w="8542" w:type="dxa"/>
            <w:gridSpan w:val="8"/>
          </w:tcPr>
          <w:p w14:paraId="34602149" w14:textId="77777777" w:rsidR="00473F5B" w:rsidRDefault="00473F5B" w:rsidP="00473F5B">
            <w:pPr>
              <w:rPr>
                <w:sz w:val="20"/>
                <w:szCs w:val="20"/>
              </w:rPr>
            </w:pPr>
          </w:p>
          <w:p w14:paraId="404E9F4F" w14:textId="0FF67FD6" w:rsidR="0001137B" w:rsidRDefault="0001137B" w:rsidP="00473F5B">
            <w:pPr>
              <w:jc w:val="center"/>
              <w:rPr>
                <w:sz w:val="20"/>
                <w:szCs w:val="20"/>
              </w:rPr>
            </w:pPr>
          </w:p>
          <w:p w14:paraId="655F1874" w14:textId="77777777" w:rsidR="00B17A77" w:rsidRDefault="00B17A77" w:rsidP="002A2318">
            <w:pPr>
              <w:jc w:val="center"/>
              <w:rPr>
                <w:sz w:val="20"/>
                <w:szCs w:val="20"/>
              </w:rPr>
            </w:pPr>
          </w:p>
          <w:p w14:paraId="2873DD49" w14:textId="77777777" w:rsidR="002A2318" w:rsidRDefault="002A2318" w:rsidP="002A2318">
            <w:pPr>
              <w:jc w:val="center"/>
              <w:rPr>
                <w:sz w:val="16"/>
                <w:szCs w:val="20"/>
              </w:rPr>
            </w:pPr>
          </w:p>
          <w:p w14:paraId="286F9E08" w14:textId="77777777" w:rsidR="002A2318" w:rsidRDefault="002A2318" w:rsidP="002A2318">
            <w:pPr>
              <w:jc w:val="center"/>
              <w:rPr>
                <w:sz w:val="16"/>
                <w:szCs w:val="20"/>
              </w:rPr>
            </w:pPr>
          </w:p>
          <w:p w14:paraId="09B49058" w14:textId="77777777" w:rsidR="002A2318" w:rsidRDefault="002A2318" w:rsidP="002A2318">
            <w:pPr>
              <w:jc w:val="center"/>
              <w:rPr>
                <w:sz w:val="16"/>
                <w:szCs w:val="20"/>
              </w:rPr>
            </w:pPr>
          </w:p>
          <w:p w14:paraId="29B69DCB" w14:textId="77777777" w:rsidR="002A2318" w:rsidRDefault="002A2318" w:rsidP="002A2318">
            <w:pPr>
              <w:jc w:val="center"/>
              <w:rPr>
                <w:sz w:val="16"/>
                <w:szCs w:val="20"/>
              </w:rPr>
            </w:pPr>
          </w:p>
          <w:p w14:paraId="183EC661" w14:textId="77777777" w:rsidR="002A2318" w:rsidRDefault="002A2318" w:rsidP="002A2318">
            <w:pPr>
              <w:jc w:val="center"/>
              <w:rPr>
                <w:sz w:val="16"/>
                <w:szCs w:val="20"/>
              </w:rPr>
            </w:pPr>
          </w:p>
          <w:p w14:paraId="1ACE3BC2" w14:textId="77777777" w:rsidR="002A2318" w:rsidRDefault="002A2318" w:rsidP="002A2318">
            <w:pPr>
              <w:jc w:val="center"/>
              <w:rPr>
                <w:sz w:val="16"/>
                <w:szCs w:val="20"/>
              </w:rPr>
            </w:pPr>
          </w:p>
          <w:p w14:paraId="293F2F3C" w14:textId="74D741D6" w:rsidR="002A2318" w:rsidRPr="00B17A77" w:rsidRDefault="002A2318" w:rsidP="002A2318">
            <w:pPr>
              <w:rPr>
                <w:sz w:val="16"/>
                <w:szCs w:val="16"/>
              </w:rPr>
            </w:pPr>
          </w:p>
        </w:tc>
      </w:tr>
      <w:tr w:rsidR="0072497B" w14:paraId="43B0ED02" w14:textId="77777777" w:rsidTr="00EC19CC">
        <w:trPr>
          <w:trHeight w:val="70"/>
        </w:trPr>
        <w:tc>
          <w:tcPr>
            <w:tcW w:w="8542" w:type="dxa"/>
            <w:gridSpan w:val="8"/>
          </w:tcPr>
          <w:p w14:paraId="48280E14" w14:textId="77777777" w:rsidR="0072497B" w:rsidRPr="00FC7071" w:rsidRDefault="0072497B" w:rsidP="005D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FIRMA</w:t>
            </w:r>
          </w:p>
        </w:tc>
      </w:tr>
      <w:tr w:rsidR="00675F64" w14:paraId="78B8A322" w14:textId="77777777" w:rsidTr="00675F64">
        <w:trPr>
          <w:gridAfter w:val="1"/>
          <w:wAfter w:w="48" w:type="dxa"/>
        </w:trPr>
        <w:tc>
          <w:tcPr>
            <w:tcW w:w="8494" w:type="dxa"/>
            <w:gridSpan w:val="7"/>
            <w:shd w:val="clear" w:color="auto" w:fill="9CC2E5" w:themeFill="accent1" w:themeFillTint="99"/>
          </w:tcPr>
          <w:p w14:paraId="75813419" w14:textId="77777777" w:rsidR="00675F64" w:rsidRPr="00675F64" w:rsidRDefault="00675F64" w:rsidP="00675F64">
            <w:pPr>
              <w:jc w:val="center"/>
              <w:rPr>
                <w:b/>
              </w:rPr>
            </w:pPr>
            <w:r w:rsidRPr="00675F64">
              <w:rPr>
                <w:b/>
              </w:rPr>
              <w:lastRenderedPageBreak/>
              <w:t>REGISTRO FOTOGRÁFICO</w:t>
            </w:r>
          </w:p>
        </w:tc>
      </w:tr>
      <w:tr w:rsidR="00675F64" w14:paraId="5346B25B" w14:textId="77777777" w:rsidTr="00777998">
        <w:trPr>
          <w:gridAfter w:val="1"/>
          <w:wAfter w:w="48" w:type="dxa"/>
        </w:trPr>
        <w:tc>
          <w:tcPr>
            <w:tcW w:w="8494" w:type="dxa"/>
            <w:gridSpan w:val="7"/>
          </w:tcPr>
          <w:p w14:paraId="5E573986" w14:textId="77777777" w:rsidR="00675F64" w:rsidRDefault="00675F64"/>
        </w:tc>
      </w:tr>
      <w:tr w:rsidR="00675F64" w14:paraId="35F35D59" w14:textId="77777777" w:rsidTr="00675F64">
        <w:trPr>
          <w:gridAfter w:val="1"/>
          <w:wAfter w:w="48" w:type="dxa"/>
        </w:trPr>
        <w:tc>
          <w:tcPr>
            <w:tcW w:w="4247" w:type="dxa"/>
            <w:gridSpan w:val="4"/>
            <w:shd w:val="clear" w:color="auto" w:fill="DEEAF6" w:themeFill="accent1" w:themeFillTint="33"/>
          </w:tcPr>
          <w:p w14:paraId="5A351D61" w14:textId="77777777" w:rsidR="00675F64" w:rsidRPr="00FC7071" w:rsidRDefault="00FC7071" w:rsidP="00675F64">
            <w:pPr>
              <w:jc w:val="center"/>
              <w:rPr>
                <w:sz w:val="20"/>
              </w:rPr>
            </w:pPr>
            <w:r w:rsidRPr="00FC7071">
              <w:rPr>
                <w:sz w:val="20"/>
              </w:rPr>
              <w:t>Pozo de puesta a tierra</w:t>
            </w:r>
          </w:p>
        </w:tc>
        <w:tc>
          <w:tcPr>
            <w:tcW w:w="4247" w:type="dxa"/>
            <w:gridSpan w:val="3"/>
            <w:shd w:val="clear" w:color="auto" w:fill="DEEAF6" w:themeFill="accent1" w:themeFillTint="33"/>
          </w:tcPr>
          <w:p w14:paraId="42B507A7" w14:textId="77777777" w:rsidR="00675F64" w:rsidRPr="00FC7071" w:rsidRDefault="00FC7071" w:rsidP="00675F64">
            <w:pPr>
              <w:jc w:val="center"/>
              <w:rPr>
                <w:sz w:val="20"/>
              </w:rPr>
            </w:pPr>
            <w:r w:rsidRPr="00FC7071">
              <w:rPr>
                <w:sz w:val="20"/>
              </w:rPr>
              <w:t>Primera medida de resistencia</w:t>
            </w:r>
          </w:p>
        </w:tc>
      </w:tr>
      <w:tr w:rsidR="00675F64" w14:paraId="54BAAED1" w14:textId="77777777" w:rsidTr="00185BB1">
        <w:trPr>
          <w:gridAfter w:val="1"/>
          <w:wAfter w:w="48" w:type="dxa"/>
          <w:trHeight w:val="4725"/>
        </w:trPr>
        <w:tc>
          <w:tcPr>
            <w:tcW w:w="4247" w:type="dxa"/>
            <w:gridSpan w:val="4"/>
          </w:tcPr>
          <w:p w14:paraId="6F33E135" w14:textId="77777777" w:rsidR="007A0F99" w:rsidRDefault="007A0F99" w:rsidP="00580AAF">
            <w:pPr>
              <w:rPr>
                <w:sz w:val="20"/>
              </w:rPr>
            </w:pPr>
          </w:p>
          <w:p w14:paraId="08671B1E" w14:textId="48EB808E" w:rsidR="007A0F99" w:rsidRDefault="007A0F99" w:rsidP="006B6F51">
            <w:pPr>
              <w:jc w:val="center"/>
              <w:rPr>
                <w:sz w:val="20"/>
              </w:rPr>
            </w:pPr>
          </w:p>
          <w:p w14:paraId="0DAFA493" w14:textId="77777777" w:rsidR="00B17A77" w:rsidRDefault="00B17A77" w:rsidP="006B6F51">
            <w:pPr>
              <w:jc w:val="center"/>
              <w:rPr>
                <w:sz w:val="20"/>
              </w:rPr>
            </w:pPr>
          </w:p>
          <w:p w14:paraId="5450E457" w14:textId="7FCF83DC" w:rsidR="00580AAF" w:rsidRPr="00580AAF" w:rsidRDefault="00580AAF" w:rsidP="00580AAF">
            <w:pPr>
              <w:jc w:val="center"/>
              <w:rPr>
                <w:noProof/>
              </w:rPr>
            </w:pPr>
          </w:p>
        </w:tc>
        <w:tc>
          <w:tcPr>
            <w:tcW w:w="4247" w:type="dxa"/>
            <w:gridSpan w:val="3"/>
          </w:tcPr>
          <w:p w14:paraId="183DF6AF" w14:textId="77777777" w:rsidR="00295100" w:rsidRDefault="00295100">
            <w:pPr>
              <w:rPr>
                <w:sz w:val="20"/>
              </w:rPr>
            </w:pPr>
          </w:p>
          <w:p w14:paraId="3595A519" w14:textId="77777777" w:rsidR="00B17A77" w:rsidRDefault="00B17A77">
            <w:pPr>
              <w:rPr>
                <w:sz w:val="20"/>
              </w:rPr>
            </w:pPr>
          </w:p>
          <w:p w14:paraId="41891F63" w14:textId="77777777" w:rsidR="006B6F51" w:rsidRDefault="006B6F51">
            <w:pPr>
              <w:rPr>
                <w:sz w:val="20"/>
              </w:rPr>
            </w:pPr>
          </w:p>
          <w:p w14:paraId="4D8B5D40" w14:textId="18B52AE3" w:rsidR="00675F64" w:rsidRDefault="00675F64" w:rsidP="006B6F51">
            <w:pPr>
              <w:jc w:val="center"/>
              <w:rPr>
                <w:sz w:val="20"/>
              </w:rPr>
            </w:pPr>
          </w:p>
          <w:p w14:paraId="7090D056" w14:textId="77777777" w:rsidR="00627DEB" w:rsidRDefault="00627DEB" w:rsidP="006B6F51">
            <w:pPr>
              <w:jc w:val="center"/>
              <w:rPr>
                <w:sz w:val="20"/>
              </w:rPr>
            </w:pPr>
          </w:p>
          <w:p w14:paraId="4241DECA" w14:textId="77777777" w:rsidR="00627DEB" w:rsidRDefault="00627DEB" w:rsidP="006B6F51">
            <w:pPr>
              <w:jc w:val="center"/>
              <w:rPr>
                <w:sz w:val="20"/>
              </w:rPr>
            </w:pPr>
          </w:p>
          <w:p w14:paraId="18817528" w14:textId="77777777" w:rsidR="00627DEB" w:rsidRDefault="00627DEB" w:rsidP="006B6F51">
            <w:pPr>
              <w:jc w:val="center"/>
              <w:rPr>
                <w:sz w:val="20"/>
              </w:rPr>
            </w:pPr>
          </w:p>
          <w:p w14:paraId="56C79D2D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01BB39B4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78AFEDC2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2F072A04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79BA7AE8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58BCBCD4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6353BF64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6C4CC387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1152C43F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2E418188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523F92ED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1E0168CC" w14:textId="77777777" w:rsidR="00295100" w:rsidRDefault="00295100" w:rsidP="006B6F51">
            <w:pPr>
              <w:jc w:val="center"/>
              <w:rPr>
                <w:sz w:val="20"/>
              </w:rPr>
            </w:pPr>
          </w:p>
          <w:p w14:paraId="3E54C29C" w14:textId="6BF480E3" w:rsidR="00295100" w:rsidRPr="00FC7071" w:rsidRDefault="00295100" w:rsidP="006B6F51">
            <w:pPr>
              <w:jc w:val="center"/>
              <w:rPr>
                <w:sz w:val="20"/>
              </w:rPr>
            </w:pPr>
          </w:p>
        </w:tc>
      </w:tr>
      <w:tr w:rsidR="00675F64" w14:paraId="4C2A4AC0" w14:textId="77777777" w:rsidTr="00675F64">
        <w:trPr>
          <w:gridAfter w:val="1"/>
          <w:wAfter w:w="48" w:type="dxa"/>
        </w:trPr>
        <w:tc>
          <w:tcPr>
            <w:tcW w:w="4247" w:type="dxa"/>
            <w:gridSpan w:val="4"/>
            <w:shd w:val="clear" w:color="auto" w:fill="DEEAF6" w:themeFill="accent1" w:themeFillTint="33"/>
          </w:tcPr>
          <w:p w14:paraId="18D16118" w14:textId="77777777" w:rsidR="00675F64" w:rsidRPr="00FC7071" w:rsidRDefault="00FC7071" w:rsidP="00675F64">
            <w:pPr>
              <w:jc w:val="center"/>
              <w:rPr>
                <w:sz w:val="20"/>
              </w:rPr>
            </w:pPr>
            <w:r w:rsidRPr="00FC7071">
              <w:rPr>
                <w:sz w:val="20"/>
              </w:rPr>
              <w:t>Segunda medida de resistencia</w:t>
            </w:r>
          </w:p>
        </w:tc>
        <w:tc>
          <w:tcPr>
            <w:tcW w:w="4247" w:type="dxa"/>
            <w:gridSpan w:val="3"/>
            <w:shd w:val="clear" w:color="auto" w:fill="DEEAF6" w:themeFill="accent1" w:themeFillTint="33"/>
          </w:tcPr>
          <w:p w14:paraId="33868F0A" w14:textId="77777777" w:rsidR="00675F64" w:rsidRPr="00FC7071" w:rsidRDefault="00FC7071" w:rsidP="00675F64">
            <w:pPr>
              <w:jc w:val="center"/>
              <w:rPr>
                <w:sz w:val="20"/>
              </w:rPr>
            </w:pPr>
            <w:r w:rsidRPr="00FC7071">
              <w:rPr>
                <w:sz w:val="20"/>
              </w:rPr>
              <w:t>Tercera medida de resistencia</w:t>
            </w:r>
          </w:p>
        </w:tc>
      </w:tr>
      <w:tr w:rsidR="00675F64" w14:paraId="469F0D4D" w14:textId="77777777" w:rsidTr="00BB39F4">
        <w:trPr>
          <w:gridAfter w:val="1"/>
          <w:wAfter w:w="48" w:type="dxa"/>
          <w:trHeight w:val="4725"/>
        </w:trPr>
        <w:tc>
          <w:tcPr>
            <w:tcW w:w="4247" w:type="dxa"/>
            <w:gridSpan w:val="4"/>
          </w:tcPr>
          <w:p w14:paraId="3709D40E" w14:textId="77777777" w:rsidR="00675F64" w:rsidRDefault="00675F64"/>
          <w:p w14:paraId="7D73B563" w14:textId="77777777" w:rsidR="006B6F51" w:rsidRDefault="006B6F51"/>
          <w:p w14:paraId="0D937C9D" w14:textId="77777777" w:rsidR="006B6F51" w:rsidRDefault="006B6F51"/>
          <w:p w14:paraId="0D82729B" w14:textId="3D40F3A3" w:rsidR="006B6F51" w:rsidRDefault="006B6F51" w:rsidP="006B6F51">
            <w:pPr>
              <w:jc w:val="center"/>
            </w:pPr>
          </w:p>
        </w:tc>
        <w:tc>
          <w:tcPr>
            <w:tcW w:w="4247" w:type="dxa"/>
            <w:gridSpan w:val="3"/>
          </w:tcPr>
          <w:p w14:paraId="6AA4DA13" w14:textId="77777777" w:rsidR="00675F64" w:rsidRDefault="00675F64"/>
          <w:p w14:paraId="5D33C177" w14:textId="77777777" w:rsidR="006B6F51" w:rsidRDefault="006B6F51"/>
          <w:p w14:paraId="6964F122" w14:textId="793B1609" w:rsidR="006B6F51" w:rsidRDefault="006B6F51"/>
          <w:p w14:paraId="6AC953B9" w14:textId="468F1896" w:rsidR="00295100" w:rsidRDefault="00295100"/>
          <w:p w14:paraId="7AAF1120" w14:textId="2930E247" w:rsidR="00295100" w:rsidRDefault="00295100"/>
          <w:p w14:paraId="536575C3" w14:textId="7663ADFA" w:rsidR="00295100" w:rsidRDefault="00295100"/>
          <w:p w14:paraId="69163E7D" w14:textId="15682631" w:rsidR="00295100" w:rsidRDefault="00295100"/>
          <w:p w14:paraId="578DE50A" w14:textId="79989628" w:rsidR="00295100" w:rsidRDefault="00295100"/>
          <w:p w14:paraId="6DC58174" w14:textId="4D0421F8" w:rsidR="00295100" w:rsidRDefault="00295100"/>
          <w:p w14:paraId="3298176A" w14:textId="0FC6FBB4" w:rsidR="00295100" w:rsidRDefault="00295100"/>
          <w:p w14:paraId="5FB2D2B9" w14:textId="6A4AF519" w:rsidR="00295100" w:rsidRDefault="00295100"/>
          <w:p w14:paraId="58A99D84" w14:textId="7E0CBE32" w:rsidR="00295100" w:rsidRDefault="00295100"/>
          <w:p w14:paraId="49E97DEC" w14:textId="1D90A705" w:rsidR="00295100" w:rsidRDefault="00295100"/>
          <w:p w14:paraId="51642DF4" w14:textId="0B43B9E4" w:rsidR="00295100" w:rsidRDefault="00295100"/>
          <w:p w14:paraId="403F27E9" w14:textId="51EAE571" w:rsidR="00295100" w:rsidRDefault="00295100"/>
          <w:p w14:paraId="741ECDD9" w14:textId="77777777" w:rsidR="00295100" w:rsidRDefault="00295100"/>
          <w:p w14:paraId="26730A5A" w14:textId="57029258" w:rsidR="006B6F51" w:rsidRDefault="006B6F51" w:rsidP="006B6F51">
            <w:pPr>
              <w:jc w:val="center"/>
            </w:pPr>
          </w:p>
          <w:p w14:paraId="60E07C36" w14:textId="77777777" w:rsidR="00627DEB" w:rsidRDefault="00627DEB" w:rsidP="00295100"/>
          <w:p w14:paraId="60736964" w14:textId="1C2D4967" w:rsidR="00295100" w:rsidRDefault="00295100" w:rsidP="00295100"/>
        </w:tc>
      </w:tr>
      <w:tr w:rsidR="00675F64" w14:paraId="22BB9A2E" w14:textId="77777777" w:rsidTr="00B169C8">
        <w:trPr>
          <w:gridAfter w:val="1"/>
          <w:wAfter w:w="48" w:type="dxa"/>
        </w:trPr>
        <w:tc>
          <w:tcPr>
            <w:tcW w:w="8494" w:type="dxa"/>
            <w:gridSpan w:val="7"/>
          </w:tcPr>
          <w:p w14:paraId="2D23DF0A" w14:textId="7E5E7EFC" w:rsidR="00627DEB" w:rsidRDefault="00627DEB" w:rsidP="0073259F">
            <w:pPr>
              <w:rPr>
                <w:sz w:val="20"/>
                <w:szCs w:val="20"/>
              </w:rPr>
            </w:pPr>
          </w:p>
          <w:p w14:paraId="0E15A09A" w14:textId="77777777" w:rsidR="0073259F" w:rsidRDefault="0073259F" w:rsidP="0073259F">
            <w:pPr>
              <w:rPr>
                <w:sz w:val="20"/>
                <w:szCs w:val="20"/>
              </w:rPr>
            </w:pPr>
          </w:p>
          <w:p w14:paraId="0C2786FD" w14:textId="77777777" w:rsidR="00473F5B" w:rsidRDefault="00473F5B" w:rsidP="002A2318">
            <w:pPr>
              <w:jc w:val="center"/>
              <w:rPr>
                <w:sz w:val="20"/>
                <w:szCs w:val="20"/>
              </w:rPr>
            </w:pPr>
          </w:p>
          <w:p w14:paraId="32588B6C" w14:textId="77777777" w:rsidR="002A2318" w:rsidRDefault="002A2318" w:rsidP="002A2318">
            <w:pPr>
              <w:jc w:val="center"/>
              <w:rPr>
                <w:sz w:val="20"/>
              </w:rPr>
            </w:pPr>
          </w:p>
          <w:p w14:paraId="5EDF7508" w14:textId="77777777" w:rsidR="002A2318" w:rsidRDefault="002A2318" w:rsidP="002A2318">
            <w:pPr>
              <w:jc w:val="center"/>
              <w:rPr>
                <w:sz w:val="20"/>
              </w:rPr>
            </w:pPr>
          </w:p>
          <w:p w14:paraId="470AC81E" w14:textId="77777777" w:rsidR="002A2318" w:rsidRDefault="002A2318" w:rsidP="002A2318">
            <w:pPr>
              <w:jc w:val="center"/>
              <w:rPr>
                <w:sz w:val="20"/>
              </w:rPr>
            </w:pPr>
          </w:p>
          <w:p w14:paraId="7ACFEB5E" w14:textId="77777777" w:rsidR="002A2318" w:rsidRDefault="002A2318" w:rsidP="002A2318">
            <w:pPr>
              <w:jc w:val="center"/>
              <w:rPr>
                <w:sz w:val="20"/>
              </w:rPr>
            </w:pPr>
          </w:p>
          <w:p w14:paraId="3D6C5E93" w14:textId="77777777" w:rsidR="002A2318" w:rsidRDefault="002A2318" w:rsidP="002A2318">
            <w:pPr>
              <w:jc w:val="center"/>
              <w:rPr>
                <w:sz w:val="20"/>
              </w:rPr>
            </w:pPr>
          </w:p>
          <w:p w14:paraId="033EB4B5" w14:textId="77777777" w:rsidR="002A2318" w:rsidRDefault="002A2318" w:rsidP="002A2318">
            <w:pPr>
              <w:jc w:val="center"/>
              <w:rPr>
                <w:sz w:val="20"/>
              </w:rPr>
            </w:pPr>
          </w:p>
          <w:p w14:paraId="5ECE12FF" w14:textId="731A9D39" w:rsidR="002A2318" w:rsidRDefault="002A2318" w:rsidP="002A2318"/>
        </w:tc>
      </w:tr>
      <w:tr w:rsidR="0072497B" w14:paraId="586124D2" w14:textId="77777777" w:rsidTr="00A11A4A">
        <w:trPr>
          <w:gridAfter w:val="1"/>
          <w:wAfter w:w="48" w:type="dxa"/>
        </w:trPr>
        <w:tc>
          <w:tcPr>
            <w:tcW w:w="8494" w:type="dxa"/>
            <w:gridSpan w:val="7"/>
          </w:tcPr>
          <w:p w14:paraId="11E34F2D" w14:textId="23574285" w:rsidR="0072497B" w:rsidRPr="00FC7071" w:rsidRDefault="0072497B" w:rsidP="00675F64">
            <w:pPr>
              <w:jc w:val="center"/>
              <w:rPr>
                <w:sz w:val="20"/>
                <w:szCs w:val="20"/>
              </w:rPr>
            </w:pPr>
            <w:r w:rsidRPr="00FC7071">
              <w:rPr>
                <w:sz w:val="20"/>
                <w:szCs w:val="20"/>
              </w:rPr>
              <w:t>NOMBRE Y FIRMA</w:t>
            </w:r>
          </w:p>
        </w:tc>
      </w:tr>
    </w:tbl>
    <w:p w14:paraId="21CE8454" w14:textId="77777777" w:rsidR="00FD5E7D" w:rsidRPr="009E78BB" w:rsidRDefault="00FD5E7D">
      <w:pPr>
        <w:rPr>
          <w:i/>
          <w:sz w:val="14"/>
        </w:rPr>
      </w:pPr>
    </w:p>
    <w:sectPr w:rsidR="00FD5E7D" w:rsidRPr="009E78B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994B" w14:textId="77777777" w:rsidR="00F20E0D" w:rsidRDefault="00F20E0D" w:rsidP="00575FD5">
      <w:pPr>
        <w:spacing w:after="0" w:line="240" w:lineRule="auto"/>
      </w:pPr>
      <w:r>
        <w:separator/>
      </w:r>
    </w:p>
  </w:endnote>
  <w:endnote w:type="continuationSeparator" w:id="0">
    <w:p w14:paraId="7E53EA79" w14:textId="77777777" w:rsidR="00F20E0D" w:rsidRDefault="00F20E0D" w:rsidP="0057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7A99" w14:textId="77777777" w:rsidR="00575FD5" w:rsidRPr="00575FD5" w:rsidRDefault="00575FD5">
    <w:pPr>
      <w:pStyle w:val="Piedepgina"/>
      <w:rPr>
        <w:i/>
        <w:sz w:val="16"/>
      </w:rPr>
    </w:pPr>
    <w:r w:rsidRPr="00575FD5">
      <w:rPr>
        <w:i/>
        <w:sz w:val="16"/>
      </w:rPr>
      <w:t>Protocolo elaborado por Grupo Energía Perú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3A51" w14:textId="77777777" w:rsidR="00F20E0D" w:rsidRDefault="00F20E0D" w:rsidP="00575FD5">
      <w:pPr>
        <w:spacing w:after="0" w:line="240" w:lineRule="auto"/>
      </w:pPr>
      <w:r>
        <w:separator/>
      </w:r>
    </w:p>
  </w:footnote>
  <w:footnote w:type="continuationSeparator" w:id="0">
    <w:p w14:paraId="355D531F" w14:textId="77777777" w:rsidR="00F20E0D" w:rsidRDefault="00F20E0D" w:rsidP="00575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4648A"/>
    <w:multiLevelType w:val="hybridMultilevel"/>
    <w:tmpl w:val="B3E600B2"/>
    <w:lvl w:ilvl="0" w:tplc="62C0B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635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01"/>
    <w:rsid w:val="0000386F"/>
    <w:rsid w:val="0001137B"/>
    <w:rsid w:val="00052F99"/>
    <w:rsid w:val="00063499"/>
    <w:rsid w:val="001517B4"/>
    <w:rsid w:val="00196801"/>
    <w:rsid w:val="001A3924"/>
    <w:rsid w:val="001D1DA4"/>
    <w:rsid w:val="00207F11"/>
    <w:rsid w:val="00216CB6"/>
    <w:rsid w:val="00295100"/>
    <w:rsid w:val="002A2318"/>
    <w:rsid w:val="002A7599"/>
    <w:rsid w:val="002C4584"/>
    <w:rsid w:val="002E5941"/>
    <w:rsid w:val="00302AE3"/>
    <w:rsid w:val="00302BC1"/>
    <w:rsid w:val="003F300A"/>
    <w:rsid w:val="00401C43"/>
    <w:rsid w:val="00410956"/>
    <w:rsid w:val="0043281D"/>
    <w:rsid w:val="00472BD8"/>
    <w:rsid w:val="00473F5B"/>
    <w:rsid w:val="00476742"/>
    <w:rsid w:val="004808D7"/>
    <w:rsid w:val="004D740C"/>
    <w:rsid w:val="00500291"/>
    <w:rsid w:val="00543406"/>
    <w:rsid w:val="00575FD5"/>
    <w:rsid w:val="00580AAF"/>
    <w:rsid w:val="005B7D6D"/>
    <w:rsid w:val="005D64E4"/>
    <w:rsid w:val="005E1C78"/>
    <w:rsid w:val="00613A22"/>
    <w:rsid w:val="00627DEB"/>
    <w:rsid w:val="00675F64"/>
    <w:rsid w:val="006B6F51"/>
    <w:rsid w:val="007225AE"/>
    <w:rsid w:val="0072497B"/>
    <w:rsid w:val="007310F2"/>
    <w:rsid w:val="0073259F"/>
    <w:rsid w:val="00755862"/>
    <w:rsid w:val="00781003"/>
    <w:rsid w:val="007A0F99"/>
    <w:rsid w:val="0083705A"/>
    <w:rsid w:val="0088403B"/>
    <w:rsid w:val="008A3B0F"/>
    <w:rsid w:val="008B3F5C"/>
    <w:rsid w:val="008B5BD0"/>
    <w:rsid w:val="008E3F13"/>
    <w:rsid w:val="008F0485"/>
    <w:rsid w:val="008F2CFA"/>
    <w:rsid w:val="00961CE0"/>
    <w:rsid w:val="00971868"/>
    <w:rsid w:val="009906C5"/>
    <w:rsid w:val="00997741"/>
    <w:rsid w:val="009C251A"/>
    <w:rsid w:val="009E78BB"/>
    <w:rsid w:val="00A65361"/>
    <w:rsid w:val="00A73AF4"/>
    <w:rsid w:val="00AC1A57"/>
    <w:rsid w:val="00B17A77"/>
    <w:rsid w:val="00B71DF3"/>
    <w:rsid w:val="00BA7F97"/>
    <w:rsid w:val="00BC367A"/>
    <w:rsid w:val="00C313BF"/>
    <w:rsid w:val="00C523FD"/>
    <w:rsid w:val="00D30F43"/>
    <w:rsid w:val="00E61DC2"/>
    <w:rsid w:val="00EA2E5C"/>
    <w:rsid w:val="00EF631D"/>
    <w:rsid w:val="00F20E0D"/>
    <w:rsid w:val="00F36EA8"/>
    <w:rsid w:val="00FC7071"/>
    <w:rsid w:val="00FD5E7D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2F54B"/>
  <w15:chartTrackingRefBased/>
  <w15:docId w15:val="{3225AE6C-978D-43C9-9495-5D41E200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5B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5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FD5"/>
  </w:style>
  <w:style w:type="paragraph" w:styleId="Piedepgina">
    <w:name w:val="footer"/>
    <w:basedOn w:val="Normal"/>
    <w:link w:val="PiedepginaCar"/>
    <w:uiPriority w:val="99"/>
    <w:unhideWhenUsed/>
    <w:rsid w:val="00575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jiancarlos jose vivar valdivia</cp:lastModifiedBy>
  <cp:revision>11</cp:revision>
  <cp:lastPrinted>2022-04-09T11:14:00Z</cp:lastPrinted>
  <dcterms:created xsi:type="dcterms:W3CDTF">2021-12-03T05:15:00Z</dcterms:created>
  <dcterms:modified xsi:type="dcterms:W3CDTF">2022-04-09T11:15:00Z</dcterms:modified>
</cp:coreProperties>
</file>